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принять ванну, Линь Хуэй уже постепенно приходил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не очень хорошее, как будто он застрял на темном морском дне: задыхался, замерз, обессилел. Вокруг витали слабые голоса, громкие и тихие, далекие и близкие, изредка разум прояснялся, он хотел открыть глаза, но как бы он ни старался, он не мог пошевелиться, не мог открыть глаза и не мог по-настоящему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инъекция Чжоу Чжи была подобна волшебному зелью в игре, медленно и непрерывно «+1» в теле Линь Хуэя, через некоторое время сознание Линь Хуэя немного восстановилось. Он уже отчетливо чувствовал, что его кто-то поднимает на руки, а затем опускает в теплую и успокаивающую проточную воду. Хотя голова еще кружилась и он не мог думать ни о чем, знакомый запах, задержавшийся на кончике носа, заставил его инстинктивно расслабиться и почувствовать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Линь Хуэй был похож на увядающий цветок под дождем, который медленно впитывал влагу и возвращался к своему прежнему виду. Он услышал тихий звук вокруг себя, это, должно быть, кто-то говорил, голос был очень тихим. Как только он попытался расслышать, что он говорит, в воздухе снова повисла тишина. Потом снова появилось знакомое дыхание, и в то же время на лбу возникло чувство прохлады — кто-то положил тыльную сторону ладони на лоб, что было очень приятно. Вскоре на его плечах оказалось еще одно мягкое полотенце, и кто-то очень осторожно помог ему вытереть капли воды 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Линь Хуэя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следил за едва уловимыми движениями человека, и все больше у него возникало чувство «знакомства», это вызывало у него странное чувство в сердце, что-то прыгало в его сердце, от чего ему хотелось открыть глаза. Он был уверен, что как только посмотрит, сможет вспомнить, кто этот человек. Он хотел его увидеть, он хотел поговорить с ним, ему было еще жарко, и он хотел спросить, не может ли он снова приложить тыльную сторону ладони, чтобы остыть... Разум Линь Хуэя был немного смущен, когда он думал об этом. Его телу стало легче, как будто к нему вернулись силы, и расплывчатая фигура встала перед его глазами. В то же время, словно инстинктивно, он протянул руку, как только увидел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человек перед ним — Хэ Цзяньшань, которого он давно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Хуэй открыл глаза, Хэ Цзяньшань слегка улыбнулся и мягко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Линь Хуэй,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казалось, еще не полностью проснулся, он держал запястье Хэ Цзяньшаня и тупо смотрел на него, казалось, немного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вытянул руку, быстро обернул его банным полотенцем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 моем доме. Что-то не так с вином, которое Фэн Ин принес, не волнуйся, сейчас все в порядке, просто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Хэ Цзяньшань встал и пошел за стаканом воды, но когда он уже собирался уйти, Линь Хуэй снова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чувствуешь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покачал головой, но сила в его руках немного увеличилась. Он тащил Хэ Цзяньшаня и изо всех сил старался притянуть его к себе. Хэ Цзяньшань не знал почему, но он все еще следовал за его движениями и медленно приближался, и расстояние между ними быстро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были похожи на нити, и туман, окутавший ванную, таял в глазах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пристально посмотрел на Хэ Цзяньшаня, как будто он что-то определял и думал о чем-то. Хэ Цзяньшань увидел, как дрожат его влажные ресницы, а затем слегка поднял голову. Увидев это, сердце Хэ Цзяньшаня екнуло, и он не мог не выпалить: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увеличенному стоп-кадру в кино, в этот момент перед глазами Хэ Цзяньшаня было только лицо Линь Хуэя, которое внезапно приблизилось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Хэ Цзяньшаня снова промокла, но у него не было времени позаботиться о ней, чуть горячее тело в его руках заставило его сердце сильно биться. Однако Линь Хуэй, похоже, ничего не почувствовал, крепко обнял Хэ Цзяньшань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 Цзяньшань действительно подтвердил, что Линь Хуэю действительно стало лучше, русалка в одно мгновение превратилась в цепкого кота, а его движения были такими быстрыми, что он даже не мог среагировать. В ванной было действительно жарко, и самому Хэ Цзяньшаню тоже было жарко. Он хотел сказать, что было бы хорошо вернуться в комнату, но Линь Хуэй чувствовал, что тело Хэ Цзяньшаня было прохладным, поэтому он не мог не держаться за него. Линь Хуэй осторожно потер его лицо, но Хэ Цзяньшань не осмелился использовать свою силу, чтобы усмирить его. В результате, после нескольких действий, он был успешно отвлечен Линь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Цзяньшаню становилось все жарче и жарче. У него на лбу выступили вены. Он не мог больше этого выносить. Он попытался отдалить Лин Хуэя, который был рядом с ним, и сказал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Хуэй, проснись. Послушай же меня теперь...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вообще не слушал, ему действительно было интересно, не было ли все это сном, иначе почему Хэ Цзяньшань с тревогой смотрел на него, когда он проснулся в его ванне. Но это уже не имеет значения, из-за наркотиков и алкоголя он на время перестал думать и решил быть животным, который может следовать только инстинктам. Например, в этот момент все, что он может видеть, это губы Хэ Цзяньшаня, которые выглядят очень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значит, ты...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кот вцепился в долгожданный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Цзяньшаня, держащая руку Линь Хуэя, внезапно сжалась, и все его тело напряглось. Его дыхание участилось, мягкое и сильное чувство охватило все его тело. Все предупреждения были напрасны, в тот момент, когда губы Линь Хуэя коснулись его, или даже в тот момент, когда Хэ Цзяньшань решил поднять Линь Хуэя, ночь уже начала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импульсивным, неуклюжим и ленивым. Он прижался к губам Хэ Цзяньшаня, вообще отказываясь двигаться, как будто он был просто случайно пролетающей мимо бабочкой. После того, как Хэ Цзяньшань осознал это, он не мог удержаться от легкого укуса — в качестве одобряющего сигнала. Линь Хуэй также высунул язык и неуверенно лизнул губы Хэ Цзяньшаня. Один, два,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и желание переполняли его, заставив его балансировать на грани разумного. Если бы перед ним был не Линь Хуэй, он, вероятно, не был бы таким терпеливым, однако если бы не Линь Хуэй, он, вероятно, не стал бы таким. Он никогда не знал, что Линь Хуэй был таким мучителем.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оттолкнуть его, он не хотел отталкивать его,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рыбный запах начал рассеиваться, и Линь Хуэй постепенно успокоился, уткнувшись в объятия Хэ Цзяньшаня. Хэ Цзяньшань отвел его в душевую и быстро сполоснул, затем вытер, завернул в халат и отвел в комнату. Линь Хуэй покраснел и был в его власти, он не мог игнорировать желание человека перед ним, но Хэ Цзяньшань был настолько дотошным, что даже высушил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был очень нетерпелив, Линь Хуэй чувствовал это, но в то же время он обладал необычайным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выключен, и в комнате стало темно. Горел только яркий белый ночник на стене, полный теней, похожих на прикосновение робкого лунного света. Хэ Цзяньшань полностью заключил Линь Хуэя в свои объятия, его пальцы медленно коснулись его чрезмерно ярких глаз, и хриплым голосом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всегда прямо называл имя Линь Хуэя, но этой ночью он уже дважды назвал его «помощником Линь». Эти слова снова напомнили Линь Хуэю обо всем, что произошло в ванной. Хотя на самом деле это не дошло до последнего шага, этого было достаточно, чтобы он не осмеливался поднять глаза на Хэ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снова поцеловал Линь Хуэя, даже он сам не ожидал, что однажды ему так сильно захочется целоваться. Неконтролируемая эмоция заставила тело Линь Хуэя невольно задрожать. Хэ Цзяньшань почувствовал это, остановился, слегка приподнялся, оглядел Линь Хуэя сверху донизу и сказал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Хуэй может сказать 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хаотичная и сумасшедшая ночь. Но это уже не имеет значения, потому что Хэ Цзяньшань здесь. Линь Хуэй вспомнил, что из-за этого человека этот хаотичный и извращенный сон должен был стать самым важным отпечатком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Цзяньшань, — нежно позвал Линь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ту ночь, в баре, когда перед Линь Хуэем появились двенадцать бокалов вина, Хэ Цзяньшань увидел странный блеск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меня, насладись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