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заперт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лампочка дрожала под потолком, отбрасывая пляшущие тени на облупившиеся стены. Запах плесени и запустения витал в воздухе, смешиваясь с чем-то более зловещим. В дальнем углу,  угадывался старомодный операционный стол, а рядом, громоздились деревянные бочки, покрытые старой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сковавшие Цзи Цыюаня, не давали ему возможности приблизиться и рассмотреть содержимое бочек, но едкий смрад проникал в самое нутро, сплетаясь в кошмарную смесь формальдегида и тлеющей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грохотом, распахнулась дверь подвала, и сердце Цзи Цыюаня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заточении, его глаза отвыкли от света. Инстинктивно он вскинул руки, пытаясь защититься от хлынувшего потока, и цепи отозвались хриплым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сориентироваться, чья-то рука мягко, но властно закрыло его глаза. Все померкло, и мир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видеть, Цзи Цыюань вдруг ощутил, как обострились его чувства. Тонкий, едва уловимый аромат исходил от незнакомца, словно от раздавленных лесных орехов. Нежный и притягательный, этот запах казался до боли знакомым, но ускользал, дразня и мучая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его за запястье, склонился к самому уху и прошептал хриплым, обжигающим голосом: «Что бы я ни делал, ты меня не видишь… У меня просто нет другого выбора, кроме как держать тебя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хочу!" – выдохнул Цзи Цыюань дрожащим голосом и резко проснулся, словно вынырнул из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Вокруг царил спокойный, хоть и сдержанно роскошный интерьер спальни. Взгляд его зацепился за молодого человека, мирно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во время поездки в город Гонг, на горной дороге у его машины отказали тормоза. Удар о ограждение выбросил его, после чего он потерял память. Очнулся он в реанимации, и первым, кого он увидел, был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младший сын председателя UC Group, золотой мальчик семейства Лу, один из самых желанных альф в городе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был моложе его на несколько лет и всегда вел себя рядом с ним как избалованный ребенок, как большая, преданная собака, виляющая хвостом и просящая ласки. В остальном Лу Чжоу был безупречен – идеальный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"Брат…" – пробормотал Лу Чжоу, протирая заспанные глаза. Мягкие, непослушные пряди растрепались по подушке. Медленно выбравшись из-под одеяла, он обвился руками вокруг талии Цзи Цыюаня. Вены на его руках набухли. "Мне показалось, ты кричал 'нет'. Тебе опять снился этот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восьмой раз, когда Цзи Цыюань видел один и тот же сон. Снова и снова эта сцена возвращалась, пугая его до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 взглядом Лу Чжоу, Цзи Цыюань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это – просто сны. Они не настоящие, брат, не бойся", – прошептал Лу Чжоу, и в его влажных глазах отражалась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это сон, но каждый раз я чувствую, будто это что-то знакомое, как будто это произошло на самом деле…" Цзи Цыюань привык к объятиям Лу Чжоу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из-за того, что ты слишком много работаешь в последнее время, из-за этого проекта… Вот тебе и снится одно и то же. Брат, может, тебе стоит взять отпуск? Побудь дома, отдохни как следует. Может, тогда кошмар и уйдет", – мягко предложил Лу Чжоу, опуская голову и нежно поглаживая тонкие, сильные пальцы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правой рукой Лу Чжоу, его ассистентом, и работа его никогда не заканчивалась. Он был трудоголиком до мозга костей. Слова об отдыхе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отверг предложение Лу Чжоу, бросив взгляд на настенные часы в стиле ретро. "Уже почти девять. Нам пора в офис. У тебя в час дня встреча с директором MK по поводу проекта."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тихо пробормотал: "Боюсь, твой парень сегодня не сможет быть в офисе к девяти…"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– Цзи Цыюань нахмурился,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Чжоу стало обжигающим. Он перевернулся и навис над Цзи Цыюанем, прижимая его к кровати. Его глаза покраснели, в них плескалось какое-то болезненное томление. "Брат… Пожалуйста, помоги мне…"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взрослыми людьми, и намек Лу Чжоу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мы не занимались этим вчера вечером?" – Цзи Цыюань не понимал, откуда у Лу Чжоу столько энергии. Он сам был выжат как лимон после работы допоздна, а Лу Чжоу, казалось,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мне так плохо сейчас… Пожалуйста…" – Лу Чжоу сглотнул, его горячее дыхание опалило ухо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Цзи Цыюань вспоминал, каким ненасытным был Лу Чжоу в постели, он чувствовал ноющую боль в бедрах. Но он не мог видеть, как Лу Чжоу мучается, поэтому сдался: "Только один раз. И ты остановишься, как только я скажу 'стоп'."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Чжоу вспыхнули. Он крепче прижал Цзи Цыюаня к кровати, согнул одну его ногу и прижался к нему. Улыбнувшись, он прошептал: "Хорошо, я буду слушать тебя,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закончилась только к одиннадцати. Цзи Цыюань был совершенно измотан и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быстро вскочил с кровати и помог Цзи Цыюаню сесть. На его лице было искреннее раскаяние. "Брат, не сердись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сказал 'стоп', а ты не остановился", – Цзи Цыюань обвил руками шею Лу Чжоу. У него почти не осталось сил, и даже его ворчание звучало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толкнул дверь в ванную, открыл воду и помог Цзи Цыюаню забраться в теплую ванну. Вскоре от воды начал подниматься пар, наполняя всю комнату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опустил взгляд, как обиженный ребенок. "Брат такой красивый, у него такое прекрасное тело… Когда я вижу тебя, я просто не могу сдержаться. Ни один альфа не смог бы устоять в такой момент."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пара Цзи Цыюань разглядел печальное лицо Лу Чжоу. Злость немного отступила. "Больше так не делай."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словно щенок, нежно погладил руку Цзи Цыюаня. Когда он поднял глаза, на его лице было невинное выражение, но когда он снова опустил голову, в его взгляде мелькнуло что-то маниакальное, совершенно не соответствующее его ангельской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