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стоя перед зеркалом в гардеробной, ловко завязывал галстук. Его длинные, тонкие пальцы с изящными суставами легко двигались. Узел Виндзор лег идеально, и Цзи Цыюань уже собирался выйти, когда заметил в отражении Лу Чжоу. Тот смотрел на него снизу вверх с щенячьей преданностью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редкий представитель альфа-элиты, был совершенно беспомощен в быту. Дресс-код компании требовал галстука, а с этой задачей он справлялся из рук вон плохо. Узел кособочился на шее, словно насмехаясь над его статусом.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поможешь?"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раз я тебе показывал? Неужели так сложно?" – проворчал Цзи Цыюань, но тут же подошел к нему, наклонился и принялся распутывать этот шелковый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Чжоу были чувственные, полные губы, и сейчас они трогательно сложились в недовольную гримасу. "Наверное, потому что ты недостаточно хорошо меня учил, – пробормотал он. – Вот и не получается".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 Цыюань резко потянул галстук с темным узором вперед, заставляя Лу Чжоу прижаться к нему вплотную. Между ними не осталось ни единого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нужно сделать, чтобы заслужить звание "учителя, преданного своему делу"?"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был бетой, лишенным феромонов, но Лу Чжоу все равно улавливал от него тонкий аромат спелых персиков. В глазах альфы вспыхнул нездоровый огонь.  "Брат, ты что, флиртуешь? Или пытаешься меня соблазнить?"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…Нет, – пробормотал Цзи Цыюань, отводя взгляд. Кончики его ушей предательски покраснели. – Замолчи, я просто завязываю тебе галстук".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внешней холодностью и немногословностью скрывалась природная застенчивость и невинность. Он часто терялся и смущался от напора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ты коварный", – голос Лу Чжоу стих до шепота. "Сначала дразнишь, а потом говоришь, чтобы я заткнулся. Разве можно так издеваться над людьми?"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просто не знал, что делать с этим капризным альфой. "Ладно, я был неправ, – сдался он. – Прости меня. Не дуйся, нам нужно спешить, сегодня важная встреча для всей компании".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виноват, ты должен быть наказан", – упрямо заявил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И 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Чжоу быстро поднялся. Схватив Цзи Цыюаня за подбородок, он притянул его к себе и оставил легкий, влажный поцелуй на его губах. "Маленькое наказание – большое предупреждение".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усмехнулся ребячеству Лу Чжоу. Несмотря на разницу всего в несколько лет, он чувствовал себя гораздо взрослее и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"наказания" Цзи Цыюань все-таки закончил с галстуком, и они вместе спустились вниз на завтрак. Времени на отдых не оставалось, и они сразу же направились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"Майбах" плавно затормозил перед зданием штаб-квартиры компании. Цзи Цыюань вышел первым и направился к вращающимся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заметив главного помощника, спешили поприветствовать его с улыбками. Но, едва успев несколько раз прокричать "Помощник Цзи", они застыли, увидев за его спиной генерального директора Лу Чжоу. Улыбки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Цзи Цыюаня они могли позволить себе шутки и непринужденность, но с Лу Чжоу подобное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привык к подобной перемене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гулом остановился на первом этаже. Не раздумывая, он быстро вошел в кабину и придержал дверь, чтобы она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вошел следом и окинул сотрудников насмешливым взглядом. Те молча переглянулись и решили дождаться следующего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слегка приподнял подбородок. "Вы не едете?"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вновь обменялись взглядами. "Мы подождем".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стал настаивать. Его тонкие пальцы нажали кнопку нужного этажа, и лифт плавно понес их наверх. На последнем этаже Цзи Цыюань и Лу Чжоу вышли. Цзи Цыюань направился в секретариат, а Лу Чжоу прошел в свой роскошный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секретариате, помимо пяти секретарей, и трудился специальный помощник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секретарш, Анна, грациозно вышла из лифта на ослепительных 12-сантиметровых каблуках, украшенных стразами. Ее черно-белый деловой костюм идеально облегал фигуру, подчеркивая ее женственные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 Цзи Цыюаня, она украдкой положила на него розовую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 это время был в отделе дизайна, обсуждая с директором запуск нового проекта, поэтому не заметил этого жеста. Однако Лу Чжоу, наблюдавший за происходящим из своего стеклянного кабинета, видел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документам, лежащим на столе. В его глазах мелькнула тень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медленно поднялся со своего вращающегося кресла и вышел из кабинета. Он подошел к столу Цзи Цыюаня и взял подарок, оставленный 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выглядел очень продуманным. Дорогая коробка была перевязана розовой атласной лентой. Он развязал ленту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пачка презервативов Durex с клубничным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была прикреплена записка: "Увидимся в пятницу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Лу Чжоу сгустился. Сжав пальцы в кулак, он отправил содержимое коробки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"Бах…" Презервативы и записка утонули в грязной куче мусора, вместе с надеждами Анны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задумчиво коснулся фигурки динозавра, стоявшей на столе Цзи Цыюаня, и прошептал: "Тот, кто посмеет украсть моего брата,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