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Цыюань, не ожидавший подвоха от Лу Чжоу, не придал этому значения. Он повернулся и направился по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гардеробе главной спальни он нашел темно-синюю атласную пижаму, прошел в ванную, закрыл одностороннюю стеклянную дверь и избавился от костюма 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 теплые струи душа, отрегулировав температуру воды. Вода потоком лилась вниз, мгновенно пропитывая его волосы и кожу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сковывала его, нужно было поскорее закончить. Зевнув, он машинально выдавил гель для душа. Тело покрылось пеной с молочным запахом, который он не слишком жаловал. Цзи Цыюань подозревал, что это типичный гель для душа для омег, но Лу Чжоу упорно покупал именно эту марку. Все его протесты были напрасны, поэтому он просто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от него пахло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Раздражает. В следующий раз нужно заглянуть в супермаркет и купить мятный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Цзи Цыюань натянул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взял не свою. Это был комплект Лу Чжоу – слишком длинные рукава, широкий воротник, штаны волочились по полу. Вздохнув, он решил не тратить силы на поиски другой пижамы и вышел из ванной в пижаме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одолевал его, веки наливались тяжестью, мир расплывался перед глазами, а шея предательски зудела. Он почесал затылок, рассеянно откинул одеяло, нырнул под него и мгновенно провалился в сон, дыша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уголке виллы были установлены камеры видеонаблюдения, и главная спальня не была исключением. В углу комнаты миниатюрная камера мерцала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дверь тихо отворилась, и вошел Лу Чжоу. Его движения были осторожными, словно он боялся разбудить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Чжоу подмешал в молоко снотворное, он все равно был напряжен, опасаясь, что его план может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прикроватной тумбочкой горел ночник в виде цветочной ветви, отбрасывая мягкий свет на лицо спящего Цзи Цыюаня.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был красив: четкие брови, прямой нос, и тело, лишенное изнеженности, присущей омегам. Именно это привлекало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сильнее и выносливее, чем эти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улыбнулся. Наклонившись над кроватью, он убрал с лица Цзи Цыюаня выбившиеся из прически пряди волос. Его пальцы нежно скользили по коже, словно он касался бесценного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Цыюань был в сознании, он вздрагивал, хмурился и упрекал его за дерзость. Но во сне он был тих и послушен, лишь иногда хмурил брови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был доволен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коснулся губами губ Цзи Цыюаня, после чего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устремленный на бету, спящего в постели, был полон неудовлетворенности, а улыбка казалась болезненной и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вкус такой же, как и у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много, но Цзи Цыюань, погруженный в сон, ничего не слышал. Лу Чжоу предстояло отыграть сольный спектакль, но его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или бодрствующий, Цзи Цыюань нравился ему в любом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Цзи Цыюаня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не осознавал, насколько параноидальны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моментом, Лу Чжоу достал из сейфа в главной спальне белый флакон с лекарством. На этикетке были напечатаны длинные ряды английских слов. Лекарство было дорогим, флакон стоил сотни тысяч, но для Лу Чжоу это была лишь незначительная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флакон, Лу Чжоу подошел к кровати, перевернул Цзи Цыюаня на бок и обнажил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он смочил ватный тампон небольшим количеством мази и медленно нанес ее на затылок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не имеют желез, не чувствуют и не выделяют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многолетним усилиям Лу Чжоу на шее Цзи Цыюаня вырос небольшой розовый бугорок. Он был почти незаметен, похож на гипертрофированный шрам, и выглядел не слишком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верил, что скоро здесь вырастет полноценная железа, как у омеги, и начнется течка, сопровождающаяся выделением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Лу Чжоу приходил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Цыюань никогда не сможет его покинуть.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оставалась одна проблема: Цзи Цыюань мог узнать, кто стоит за этим, и тогда его гнев был бы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он будет достаточно ласков, признает свою вину, скажет несколько приятных слов, возможно, Цзи Цыюань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любит его так сильно, что не захочет видеть его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Чжоу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худощавое тело Цзи Цыюаня, уткнулся носом в его шею, вдыхая запах лекарства и молочный аромат его кожи. Это сочетание казалось ему восхитительным. Он сделал глубокий вдох, словно наркоман, получивший долгожданную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огорчать его, он прибегнул к этим грязным методам, чтобы удержать Цзи Цыюаня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прошептал Лу Чжоу,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лишь ровное дыхание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улыбнулся, приняв молчание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Цыюань проснулся с тяжелой головой, словно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потер виски и попытался встать, но обнаружил, что на нем лежит живой груз – Лу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привык просыпаться по утрам под тяжестью Лу Чжоу. Это не вызывало у него отторжения ни физически, ни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пролежал так некоторое время, прежде чем проснулся. Его темные ресницы слегка дрожали, словно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проснувшись, Лу Чжоу поцеловал Цзи Цыюаня в щеку и промурлыкал детским голосом: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проснулся, – сказал Цзи Цыюань заботливым тоном, неосознанно перебирая мягкие вьющиеся волосы Лу Чжоу, напоминающие шерсть большого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еще поспать, – проворчал Лу Чжоу, повиснув на Цзи Цыюане,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Цыюаня была традиция: в конце каждого месяца он посещал детский дом, чтобы помогать ухаживать за детьми. "Сегодня я еду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Чжоу потемнели, но, подняв взгляд, он снова стал мягким и ласковым: "Тогда я хочу пойти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держать брата под своим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http://bllate.org/book/14610/1296248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