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22:30 свет в главной спальне все еще пробивался сквозь шторы. Цзи Цыюань, погруженный в полумрак, сидел на плетеном ротанговом кресле у французского окна. Его голова была опущена, обнажая длинную, бледную шею, казавшуюся хрупкой, словно стебель надломленного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покоилась книга – увесистый том научно-популярной литературы, написанный на немецком языке. Содержание, вероятно, показалось бы Лу Чжоу утомительным до зевоты, но Цзи Цыюань читал с сосредоточенным вниманием, словно был заворожен. Он настолько увлекся, что не услышал шагов альфы, приблизившегося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Чжоу дымилась кружка с теплым молоком. Он коснулся шеи Цзи Цыюаня, ощутив под пальцами ее гладкую прохладу, и задержал взгляд на тонких руках, держащих книгу. В этот момент Цзи Цыюань показался ему странно соблазнительным, словно волшебный лис. "Брат, ты еще не спишь?" – его голос звучал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лягу," – рассеянно ответил Цзи Цыюань, не отрывая глаз от страницы, словно присутствие Лу Чжоу было для него совершенно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бесшумно поставил кружку на маленький круглый столик рядом с креслом. "Я оставил молоко здесь, не забудь выпить."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поморщился, заметив молоко, и отложил книгу. "Я не 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– с ноткой разочарования спросил Лу Чжоу, и тень на мгновение омрачила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от меня постоянно пахнет молоком. Наверное, я слишком много его пью," – Цзи Цыюань не желал источать приторный молочный запах, ассоциирующийся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медленно разжал напряженные пальцы. Он наклонился ближе, его дыхание коснулось шеи Цзи Цыюаня. "Дай понюхать."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кожу, словно лава, вызывая трепетную дрожь и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Цыюаня напряглось, горло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действия Лу Чжоу были чересчур двусмысленными. Прежде чем он успел придумать предлог, чтобы отстраниться, альфа легонько ущипнул его за нежную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тела беты предательски проявилась. Из горла вырвался приглушенный, сладкий звук, который он не узнал. Осознание этого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у тебя что, есть молоко?" – Лу Чжоу смотрел на Цзи Цыюаня невинными глазами, словно не понимая двусмысленности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"Нет," – Цзи Цыюань мысленно запланировал записать Лу Чжоу на курс физиологии ABO. Он – бета, и его организм устроен иначе, чем у омег, только они способны вырабатывать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"Попей еще молока, и у тебя появится," – настаивал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Цыюаня расширились от удивления. Он не представлял, откуда этот парень мог набраться таких грязных намеков. "Замолчи," – тон его голоса стал резким, выражая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стал настаивать, вовремя остановившись, чтобы не вызвать гнев Цзи Цыюаня. С игривой улыбкой он отстранился, его лицо не выдавало ни смущения, ни волнения. "Тогда я ничего не скажу."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отвернулся, сохраняя ледяное выражение лица, и снова погрузился в чтение немецкой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небрежно положил руку на плечо Цзи Цыюаня, словно одновременно угрожая и уговаривая. "Брат, я пойду в душ. Не забудь выпить молоко. Я проверю, когда выйду."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– последовал равнодушный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даже не взглянул на Лу Чжоу, но тот, казалось,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холодной и отстраненной манере Цзи Цыюаня. Чем больше бета его игнорировал, тем больше Лу Чжоу нравилось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немного, Лу Чжоу направился в ванную. Вскоре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главной спальне оставляла желать лучшего, и этот шум постоянно отвлекал Цзи Цыюаня. Чтение перестало приносить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на столик и перевел взгляд на стакан с молоком, которое Лу Чжоу принес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молоко, налитое в стакан, имело оптимальную температуру – около сорока градусов, чтобы его можно было выпить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сжали стенку стакана, а затем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стоит ли выпить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хотелось, но если Лу Чжоу увидит, что он не притронулся к нему, то непременно будет смотреть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компромисс, который устроит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употребления молока и не вызвать недовольство Лу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Цыюаня упал на полку из сандалового дерева, где стояла белая ромбовидная ваза с лизиантусами.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сине-зеленые лизиантусы с узкими бутонами и махровыми лепестками идеально подходили для украшения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питал особую любовь к лизиантусам. Почти каждый раз он заменял их на свежие. Его одержимость этими цветами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Цзи Цыюаня пришла идея, и на его губах появилась слабая улыбка. Он подошел к полке и вылил теплое молоко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вазы стал исходить насыщенный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нахмурился, понимая, что Лу Чжоу легко сможет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подошел к туалетному столику, взял флакон духов и распылил их на вазу, чтобы скрыть запах молока. Теперь Лу Чжоу не должен догадаться, что он вылил молоко,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был уверен, но в данный момент не мог придумать лучшего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почти прекратился. Цзи Цыюань быстро поставил духи на место, спокойно вернулся к креслу и взял книгу, делая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 был прикован к странице, он не вникал в смысл написанного, его мысли были заняты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распахнулась, и Лу Чжоу вышел,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волосы падали на лоб, очерчивая угловатое лицо, и исчезали в распахнутом вороте халата. Здоровая пшеничная кожа груди была лишена волос, но украшена несколькими царапинами, покрытыми корочкой, которые выглядели эротично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полки, Лу Чжоу остановился. Ему показалось, что аромат духов пытается заглушить какой-то другой запах. Приподняв уголки рта, он закрутил прядь волос на палец и, не останавливаясь, спросил: "Брат, ты выпил молоко?"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"Выпил," – в горле Цзи Цыюаня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будто он совершил что-то предосудительное, и родители вот-вот раскроют его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был младше его на несколько лет, но Цзи Цыюань иногда испытывал перед ним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– Лу Чжоу подошел ближе с улыбкой, взглянул на пустой стакан и перевел взгляд на лицо Цзи Цыюаня. Он провел рукой по его губам. "Брат, ты действительно выпил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оглядел Цзи Циюаня с ног до головы, его голос был полон смеха, но Цзи Циюань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Чжоу веселился, тем больше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 пристального взгляда Лу Чжоу у него зачесалась кожа на голове, Цзи Цыюань все равно притворился спокойным и сказал: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проверю". Лу Чжоу с силой потер уголки рта Цзи Цыюаня, отчего его губы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