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Чжоу плескалось что-то мутное и нечитаемое. Он охотно подхватил слова Цзи Цыюаня,  успокаивая его «Брат, после той аварии вполне естественно, что тело иногда бунтует».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опустил взгляд, словно взвешивая правдивость этих слов на невидимых весах. И, признаться, в этом была своя логика. С тех пор, как его жизнь перевернулась в той автомобильной катастрофе, тело и разум словно сошли с привычных рельсов. Кошмары стали ночными гостями, обострилось обоняние, вылавливая феромоны из толпы, а подозрительность сплела кокон вокруг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коснулся мягких волос Цзи Цыюаня, шепнув: «Дай мне нож, не поранься».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всегда был податлив воле Лу Чжоу, словно пластилин в умелых руках. Он безропотно протянул фруктовый нож, но на белизне его пальцев были видны алые капли крови, создавая тревожный, почти зловещий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Чжоу был прикован к этим окровавленным пальцам, и в глубине его зрачков мелькнуло раздражение «Какие же у тебя грязные руки… Я помогу брату их вымыть».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послушно кивнул «хорошо», но едва он попытался подняться, Лу Чжоу заключил его в свои объятия. Он привык к этим внезапным проявлениям нежности, поэтому не сопротивлялся, позволив унести себя в ванную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бережно опустил Цзи Цыюаня на пол, открыл кран и, тщательно проверив температуру, настроил воду на приятные тридцать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руку Цзи Цыюаня, он подставил ее под струи воды, смывая запекшуюся кровь с тонких пальцев. Затем, потянувшись к полке, он взял гель для душа с ароматом молока, и вскоре руки Цзи Цыюаня утонули в пушистой пене.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что хочет помочь, но вскоре стало очевидно, что Лу Чжоу не моет, а играет с его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Цзи Цыюаня – тонкие, изящные, с ногтями, отливающими нежным розовым перламутром. Кожа – гладкая, словно шелк, и такая нежная, что казалась почти 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не мог оторваться от них, словно держал в руках нечто драгоценное, хрупкое и неповторимое.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Чжоу, тебе пора идти», – напомнил Цзи Цыюань, вспомнив о дне рождения Лу Чжоу и о гостях, собравшихся на банкете. «Не заставляй всех ждать».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еще не чистые», – пробормотал Лу Чжоу, игнорируя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сам могу», – Цзи Цыюань почувствовал легкое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помогу тебе». Лу Чжоу был непреклонен, продолжая медленно и сосредоточенно перебирать его пальцы. Прошло больше десяти минут, прежде чем он наконец выключил 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Лу Чжоу был моложе, он проявлял трогательную заботу. Смыв остатки крови и пены, он взял мягкое полотенце и тщательно вытер каждый миллиметр пальцев Цзи Цыюаня, пока они не порозовели от усердия.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Лу Чжоу снова подхватил Цзи Цыюаня на руки и отнес его обратно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Цыюань уже решил, что Лу Чжоу собирается вернуться на празднование, тот внезапно метнулся к гардеробной и вернулся с пижамой в руках: «Брат, переоденься».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«Зачем?» – Цзи Цыюань оглядел свою одежду, не находя на ней ни пятнышка.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Яньи трогал твою одежду», – глаза Лу Чжоу снова наполнились влагой, в них затаилась неприкрытая ревность. «Мне это не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невольно рассмеялся от абсурдности ситуации: «Ты такой собственник!»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ты переоденешься или нет?» – в голосе Лу Чжоу послышались кокетливые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не мог устоять перед этим тоном. Он выхватил пижаму и пробурчал: «Ладно, переоденусь».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скрылся в ванной, скинул одежду, к которой прикоснулся ненавистный альфа, и натянул пижаму, приготовленную Лу Чжоу. Размер оказался явно велик: рукава закрывали кончики пальцев, а штанины волочились по полу. Теперь Цзи Цыюань не сомневался – это была пижама самого Лу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альфы были свои странности, и одна из них заключалась в том, чтобы Цзи Цыюань носил его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любил Лу Чжоу, поэтому был готов мириться с его причудами.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он застал Лу Чжоу, стоящего у кровати и смотрящего на него с лукавой улыбкой. «Брат, тебе так идет моя пижама».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«Уйди с дороги». Цзи Цыюань залез обратно в кровать, схватил свой iPad и приготовился продолжить просмотр дорамы.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выпустил облако кедровых феромонов, окутывая ими тело Цзи Цыюаня. Убедившись, что брат полностью пропитан его запахом, он довольно улыбнулся: «Брат, я пошел. Не забудь соскучиться».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промолчал, утомленный событиями этого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не обиделся. С чувством выполненного долга он отправился в банкетный зал. Праздник завершился около десяти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последних гостей, Лу Чжоу спустился в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Ржавая железная дверь жалобно скрипнула, когда домработница открыла ее. В пустом помещении звук эхом разнесся по углам, пропитанным затхлым, неприятным запахом. Под ногами хрустела сухая трава, устилавшая земляной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Яньи, прикованный цепями, смотрел на Лу Чжоу с нескрываемым ужасом, словно на самого дьявола. Голос его дрожал: «Отпусти меня! Если  отец узнает, что ты меня запер, тебе не жить!»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с улыбкой подошел к нему. Он не испытывал ни страха, ни уважения к Лу Яньи или его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они были лишь жалкой кучкой грязи, не заслуживающей ни малейшего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Чжоу парализовал Лу Яньи. Горло словно сдавило каменной плитой, лишив возможности говорить. Железы на затылке горели огнем, заставляя его невольно шипеть от боли. Под гнетом страха и физических мук он чувствовал, как медленно теряет рассудок. Сменив тон, он взмолился: «Лу Чжоу, мне очень больно, пожалуйста, отпусти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 Улыбка Лу Чжоу придала его лицу невинное, почти ангельское выражение. Он легонько похлопал Лу Яньи по щеке, спрашивая: «Ты протрезвел?»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протрезвел!» – Лу Яньи был настолько напуган, что язык его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«Рад слышать». Лу Чжоу наклонился ближе и прошептал: «Где ты трогал моего брата?»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«Я…» – Лу Яньи запнулся, не зная, что ответить. Увидев зловещий блеск в глазах Лу Чжоу, он задрожал и пробормотал: «Я коснулся его затылка».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рукой ты его трогал?» – прошипел Лу Чжоу, его голос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«Левой… нет… правой рукой!» Лу Яньи был всего лишь избалованным плейбоем, привыкшим прожигать жизнь в развлечениях. Сейчас, прикованный к стене подвала, он был объят животным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обе руки коснулись его?» – Лу Чжоу улыбнулся, но в этой улыбке не было ничего доброго. «Тогда сломаем обе».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Яньи в ужасе уставился на Лу Чжоу,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подвала донесся душераздирающий вопль, похожий на предсмертный визг свиньи, – резкий, мучительный и отвратительный.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http://bllate.org/book/14610/1296257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