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был очень занят в офисе. Быть личным помощником Лу Чжоу – это значит, что ни одно дело, будь то важное или пустяковое, не могло обойтись без его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совещаниям – конспекты, документы, кофе – все лежало на его плечах. Убедившись, что все готово, он организовывал явку Лу Чжоу и нужных отделов в конференц-зал. А потом – переговоры с другими руководителями, проверки сырья на складе, сверка накладных. Казалось, с момента, как Цзи Цыюань переступал порог офиса, у него не оставалось ни секунды,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вечеру, около четырех часов, Дейзи из секретариата принесла новости об Анне. Ее, наконец, перевели из реанимации  в общую палату. Теперь она могла говорить, и родственникам разрешили навещать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секретариате тут же закипело обсуждение: как лучше навестить Анну, что принести с собой – фрукты, цветы…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Цыюань, который когда-то принял Анну на работу, чувствовал особую ответственность. Теперь, когда она наконец-то пришла в себя, он просто не мог не сходить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текущими делами, Цзи Цыюань решил отправиться в больницу вместе с несколькими секретарями, но Лу Чжоу об этом не стал сообщать.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заскочили в ближайший фруктовый магазин и накупили цветочную корзину и фруктовых тарелок. Зарплата Цзи Цыюаня позволяла, поэтому он добавил еще несколько подарков от себя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Дейзи заранее узнала, что Анна лежит в ортопедическом отделении городской больницы. Прибыв на место, она сразу направилась к посту медсестры, чтобы узнать номер палаты. Медсестры с готовностью подсказали, что Анна находится в 309-й, и попросили быть потише, чтобы не волновать пациентку. Дейзи пообещала.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309 сияла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Анны, со слезами на глазах, ухаживали за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коллег Анны, они растрогались до слез и уступили им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выглядела ужасно. Сломанная нога, бледное лицо, кислородная маска. Казалось, без кислорода она бы просто не выжила.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"Анна," – Дейзи, которая была особенно близка с ней, смотрела на ее бледное лицо с болью в сердце. Она нежно поправила волосы Анны и сказала: "Выздоравливай скорее. Мы все ждем тебя в секретариате."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Анны звучал слабо, каждое слово давалось с трудом. "Спасибо, что пришли… Я больше не смогу работать."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"Почему?" – спросила одна из секретарей.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устала," – с горькой улыбкой ответила Анна. "Подумала, что лучше вернуться в деревню к родителям. Там хоть не так давит финансово."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"Эх," – вздохнула Дейзи, не в силах больше сдерживаться. Она вдруг выпалила: "Анна, как же ты умудрилась упасть с такой высоты?"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острый нож, полоснули по внутренностям Анны, оставив кровоточащие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молчала, но лицо ее стало еще бледнее, потом прошептала: "Я… сама упала."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"Правда?" – не унималась Дейзи.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кивнула. Она не лгала. "Это… случайность."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"Анна," – Цзи Цыюань поставил корзину с цветами и фруктами рядом с кроватью. "Я подам заявление в компанию на компенсацию за производственную травму. Тебе выплатят деньги на лечение, моральный ущерб и питание."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дорогого ей человека, глаза Анны наполнились слезами. Она подняла взгляд на Цзи Цыюаня. Невысказанная любовь застряла у нее в горле. "Помощник Цзи…"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такое?"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так добр ко мне?" – спросила Анна, сгорая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мой секретарь, и я забочусь о тебе. Разве я не должен этого делать?" – растерялся Цзи Цыюань. Чтобы избежать ненужных кривотолков, он добавил: "Даже если бы на твоем месте был кто-то другой, я бы все равно добился этих выплат."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считал, что все сотрудники, включая Анну,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может, эта девушка и была немного особенной, но не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Анны все еще текли. Дрожащим голосом она проговорила: "Помощник Цзи, я хочу тебе кое-что сказать."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 – спросил Цзи Цыюань.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нужно быть осторожнее с Лу…" – Анна не успела закончить фразу, ее глаза вдруг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хотел было переспросить, но тут Дейзи и другие девушки выпрямились и хором поприветствовали: "Здравствуйте, господин Лу."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вошел в палату с букетом цветов в руках. В строгом костюме, он подошел к Цзи Цыюаню с обиженным видом. "Брат, ты решил навестить Анну, а меня не позвал?"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думал, что Лу Чжоу не очень любит этих секретарей, поэтому и не стал его беспокоить. Но сейчас было неудобно говорить об этом, поэтому он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положил цветы на кровать. Бросив на Анну двусмысленный взгляд, он с улыбкой произнес: "Анна, с кем же, по-твоему, помощнику Цзи нужно быть осторожным?"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невинная фраза заставила Анну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Лу Чжоу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отрицательно покачала головой, избегая его взгляда. "Я хотела сказать помощнику Цзи, чтобы он не простудился."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как," – улыбнулся Лу Чжоу, и его клыки по обеим сторонам рта стали особенно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директора атмосфера в палате сразу стала гнетущей. Ни Дейзи, ни Анна, ни другие секретари не решались больше говорить свободно. В присутствии Лу Чжоу все чувствовали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почувствовал что-то неладное. Он потянул Лу Чжоу за рукав и прошептал: "Пойдем отсюда."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согласился. Выйдя из палаты, он расплылся в еще более широкой улыбке. "Брат, ты не хочешь остаться с Анной? Ты ведь приехал издалека, а уходишь так быстро. Тебе не жаль?"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понял намек: это была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признал, что поступил неправильно, не предупредив Лу Чжоу о своем визите в больницу. Он боялся, что тот запретит ему ехать, поэтому и решил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Чжоу," – не зная, как оправдаться, беспомощно позвал Цзи Цыюань.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на самом деле не хотел злиться на Цзи Цыюаня. Опустив глаза, он произнес: "Брат, в следующий раз, пожалуйста, говори мне обо всем заранее. Я ведь не такой уж тиран. Я просто волнуюсь, когда ты уходишь один…"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Цыюаня растаяло. Он почувствовал себя виноватым и произнес: "Прости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порядке," – Лу Чжоу посмотрел на Цзи Цыюаня, который казался таким послушным, и удовлетворенно улыбнулся. "Я прощаю своего брата."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http://bllate.org/book/14610/1296258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