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был очень занят в офисе. Быть личным помощником Лу Чжоу – это значит, что ни одно дело, будь то важное или пустяковое, не могло обойтись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совещаниям – конспекты, документы, кофе – все лежало на его плечах. Убедившись, что все готово, он организовывал явку Лу Чжоу и нужных отделов в конференц-зал. А потом – переговоры с другими руководителями, проверки сырья на складе, сверка накладных. Казалось, с момента, как Цзи Цыюань переступал порог офиса, у него не оставалось ни секунды,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около четырех часов, Дейзи из секретариата принесла новости об Анне. Ее, наконец, перевели из реанимации  в общую палату. Теперь она могла говорить, и родственникам разрешили навещать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секретариате тут же закипело обсуждение: как лучше навестить Анну, что принести с собой – фрукты,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Цыюань, который когда-то принял Анну на работу, чувствовал особую ответственность. Теперь, когда она наконец-то пришла в себя, он просто не мог не сходить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текущими делами, Цзи Цыюань решил отправиться в больницу вместе с несколькими секретарями, но Лу Чжоу об этом не стал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заскочили в ближайший фруктовый магазин и накупили цветочную корзину и фруктовых тарелок. Зарплата Цзи Цыюаня позволяла, поэтому он добавил еще несколько подарков от себя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 заранее узнала, что Анна лежит в ортопедическом отделении городской больницы. Прибыв на место, она сразу направилась к посту медсестры, чтобы узнать номер палаты. Медсестры с готовностью подсказали, что Анна находится в 309-й, и попросили быть потише, чтобы не волновать пациентку. Дейзи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309 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Анны, со слезами на глазах, ухаживали за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коллег Анны, они растрогались до слез и уступили им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ужасно. Сломанная нога, бледное лицо, кислородная маска. Казалось, без кислорода она бы просто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"Анна," – Дейзи, которая была особенно близка с ней, смотрела на ее бледное лицо с болью в сердце. Она нежно поправила волосы Анны и сказала: "Выздоравливай скорее. Мы все ждем тебя в секретариате."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Анны звучал слабо, каждое слово давалось с трудом. "Спасибо, что пришли… Я больше не смогу работать."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– спросила одна из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устала," – с горькой улыбкой ответила Анна. "Подумала, что лучше вернуться в деревню к родителям. Там хоть не так давит финансово."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"Эх," – вздохнула Дейзи, не в силах больше сдерживаться. Она вдруг выпалила: "Анна, как же ты умудрилась упасть с такой высоты?"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острый нож, полоснули по внутренностям Анны, оставив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но лицо ее стало еще бледнее, потом прошептала: "Я… сама упала."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– не унималась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кивнула. Она не лгала. "Это… случайность."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"Анна," – Цзи Цыюань поставил корзину с цветами и фруктами рядом с кроватью. "Я подам заявление в компанию на компенсацию за производственную травму. Тебе выплатят деньги на лечение, моральный ущерб и питание."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дорогого ей человека, глаза Анны наполнились слезами. Она подняла взгляд на Цзи Цыюаня. Невысказанная любовь застряла у нее в горле. "Помощник Цзи…"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добр ко мне?" – спросила Анна,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мой секретарь, и я забочусь о тебе. Разве я не должен этого делать?" – растерялся Цзи Цыюань. Чтобы избежать ненужных кривотолков, он добавил: "Даже если бы на твоем месте был кто-то другой, я бы все равно добился этих выплат."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считал, что все сотрудники, включая Анну,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эта девушка и была немного особенной,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Анны все еще текли. Дрожащим голосом она проговорила: "Помощник Цзи, я хочу тебе кое-что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– спросил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нужно быть осторожнее с Лу…" – Анна не успела закончить фразу, ее глаза вдруг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хотел было переспросить, но тут Дейзи и другие девушки выпрямились и хором поприветствовали: "Здравствуйте, господин Лу."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вошел в палату с букетом цветов в руках. В строгом костюме, он подошел к Цзи Цыюаню с обиженным видом. "Брат, ты решил навестить Анну, а меня не позвал?"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думал, что Лу Чжоу не очень любит этих секретарей, поэтому и не стал его беспокоить. Но сейчас было неудобно говорить об этом, поэтому он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положил цветы на кровать. Бросив на Анну двусмысленный взгляд, он с улыбкой произнес: "Анна, с кем же, по-твоему, помощнику Цзи нужно быть осторожным?"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невинная фраза заставила Анну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Лу Чжоу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отрицательно покачала головой, избегая его взгляда. "Я хотела сказать помощнику Цзи, чтобы он не простудился."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как," – улыбнулся Лу Чжоу, и его клыки по обеим сторонам рта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директора атмосфера в палате сразу стала гнетущей. Ни Дейзи, ни Анна, ни другие секретари не решались больше говорить свободно. В присутствии Лу Чжоу все чувствовали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почувствовал что-то неладное. Он потянул Лу Чжоу за рукав и прошептал: "Пойдем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согласился. Выйдя из палаты, он расплылся в еще более широкой улыбке. "Брат, ты не хочешь остаться с Анной? Ты ведь приехал издалека, а уходишь так быстро. Тебе не жаль?"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понял намек: это была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поступил неправильно, не предупредив Лу Чжоу о своем визите в больницу. Он боялся, что тот запретит ему ехать, поэтому и решил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Чжоу," – не зная, как оправдаться, беспомощно позвал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на самом деле не хотел злиться на Цзи Цыюаня. Опустив глаза, он произнес: "Брат, в следующий раз, пожалуйста, говори мне обо всем заранее. Я ведь не такой уж тиран. Я просто волнуюсь, когда ты уходишь один…"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Цыюаня растаяло. Он почувствовал себя виноватым и произнес: "Прости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порядке," – Лу Чжоу посмотрел на Цзи Цыюаня, который казался таким послушным, и удовлетворенно улыбнулся. "Я прощаю своего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