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Цзи Цыюань испугался, что Лу Чжоу будет голоден, поэтому сказал, что хочет пойти в близлежащий торговый центр. Цзи Цыюань вышел из машины и попросил Лу Чжоу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бок о бок столько лет, Цзи Цыюань прекрасно знал кулинарные пристрастия Лу Чжоу. Он направился прямиком в кондитерскую, где приобрел для него несколько десертов, которые тот особенно любил. Вся выпечка в этом заведении готовилась исключительно из натуральных сливок, отличалась свежестью и великолепным вкусом. Лу Чжоу был способен умять несколько пирожных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тяжелыми пакетами, Цзи Цыюань вручил их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взглянув на содержимое, не смог сдержать довольной улыбки. Угостившись чизкейком, Лу Чжоу оценил его насыщенный вкус и отсутствие искусственных привкусов. Остальные десерты он планировал забрать домой, чтобы растянуть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неумолимо приближались к восьми, до начала аукциона оставались считанные минуты, и Лу Чжоу ускорился, направляясь к месту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должно было состояться в старинном замке, расположенном на самой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требовалось подтверждение личности, но лицо Лу Чжоу служило лучшим пропуском в городе. Он вошел беспрепятственно, без лишних проверок. Цзи Цыюань сопровождал его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аукцион обещал быть необычным. В целях соблюдения конфиденциальности, каждому гостю была предоставлена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стилей поражало: львы, тигры, павлины, кролики…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Цыюаню досталась маска кролика, что казалось несколько диссонирующим с его холодным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же вручили маску павлина, закрывающую лишь половину лица, с открытым подбородком. На первый взгляд, довольно нелепая, на лице Лу Чжоу она смотрелась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не привыкший к подобным мероприятиям, чувствовал себя несколько скованно. В моменты волнения он непроизвольно касался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словно прочитав его мысли, смело обнял его за талию, успокаивая и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жеста Цзи Цыюань немного смутился. Обычно Лу Чжоу позволял себе вольности только дома, где никто не мог их увидеть. Но сейчас они находились на аукционе, в окружении влиятельных и состоятельных людей. Подобное проявление чувств могло быть истолковано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Цыюаня напряглась. Он опустил голову и тихо произнес: «Здесь много людей, не обнимай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«Брат», – с бесстыдной улыбкой ответил Лу Чжоу, указывая на царящий вокруг хаос, – «Мы в масках, никто нас не узнает. К тому же, другие альфы ведут себя гораздо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Цыюаня невольно последовал за указанным направлением, и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увиденное словами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облаченный в черные колготки, обрисовывающие каждый изгиб его тела, был одет и одновременно обнажен, оставляя на виду все, что только можно было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альфа, оценив достоинства прекрасного тела, взял его на руки и начал бесцеремонно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 интересом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слышался насмешливый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выкрикивали непристойные требования, призывая альфу немедленно сорвать одежду с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мог больше на это смотреть. В панике отвернувшись, он пробормотал: «Давай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стесняешься, брат?» – Лу Чжоу еще крепче обнял Цзи Цыюаня. – «Мне кажется, одежда на омеге неплоха. Я попрошу такое купить для тебя. Брат, наденешь и покажешь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«…Нет», – Цзи Цыюань отказался, не задумываясь. Он не мог представить себя в такой откровенной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возвышаясь над ним на целую голову, наклонился, устремив взгляд на покрасневшие мочки ушей Цзи Цыюаня, и нежным голосом прошептал: «Мне очень нравится. Брат, пожалуйста, надень ее, чтобы я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заподозрил, что Лу Чжоу снова пытается его шантажировать. Его уши горели. Вырвавшись из его объятий, он нашел свободный стул и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Лу Чжоу вырвался смешок. Он неторопливо подошел к Цзи Цыюаню и положил на стол полученный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зал заполнялся именитыми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был объявлен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поднялась обворожительная омега в черном платье, едва прикрывающем бедра. Ее движения были грациозны, а аромат напоминал спелую вишню. Подняв микрофон, она приветствовала собравшихся: «Благодарю вас за то, что посетили наш аукцион. Надеюсь, сегодня вечером вы приобретете предметы, которые придутся вам по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звучал уверенно и ровно. Некоторые из альф-сановников, сидящих в зале, не могли сдержать взгляда, восхищенно разглядывая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«Первым лотом нашей сегодняшней коллекции является ожерелье», – объявила омега, поднимая перед собой алую ткань. Под ней показалось изящное украшение. – «Это старинное ожерелье, созданное дизайнером из страны Х. Оно изготовлено из костей шестнадцатилетней омеги…»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Цзи Цыюань почувствовал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выставлять на аукцион ожерелье из человеческих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Цыюаня сошлись в гневе,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бросил на него взгляд. Казалось, даже сквозь маску он мог прочитать его мысли. «Брат, аукцион полон странных вещей. Если тебе противно, просто поиграй в 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судорожно сжал пальцы. Ему хотелось уйти как можно скорее. «Когда мы уходим?»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– густые ресницы Лу Чжоу слегка дрогнули. Он очаровательно улыбнулся, его губы были очень притягательными. – «Возможно, придется немного подождать. Я хочу кое-что приобрести».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 – Цзи Цыюань вдруг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«Ожерелье из цветов лизантиуса, созданное Чжоу Тинчжи».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заметил, что Лу Чжоу очень любит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вазе в их спальне всегда стояли цветы лизантиуса. Теперь на аукционе Лу Чжоу хотел приобрести ожерелье из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любит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знал Лу Чжоу как самого себя, но в этот момент он внезапно почувствовал, что не понимает его. Как и сейчас, он не мог объяснить, почему Лу Чжоу так стремится заполучить подобное ожерелье. Единственное, в чем он был уверен, так это в том, что эти цветы имели для Лу Чжоу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погрузился в раздумья, но не стал задавать вопросов. У каждого есть свои секреты. У него есть свои, у Лу Чжоу – свои.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лоты были не менее странными и причудливыми, и богатые и влиятельные люди наперебой боролись за право их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Цыюаню стало скучно, и он сказал Лу Чжоу, что хочет в туалет. На самом деле, он просто хотел выйти на улицу, подышать свежим воздухом. Атмосфера аукциона угнетала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огромен, и Цзи Цыюань, не зная дороги, бесцельно бродил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была особенно яркой, небо усыпано звездами, не скрытыми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потянулся за сигаретой, но Лу Чжоу запрещал ему курить. Обычно он делал это тайком, за его спиной. Достав пачку из кармана, он зажег сигарету, и пламя осветило его лицо. Затянувшись,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знакомый голос: «Брат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Цзи Цыюань увидел Сюй Цзэаня в официальном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