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всю ночь, до самого рассвета, и на следующее утро оба опоздали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офиса, Лу Чжоу получил напоминание от секретаря о важном совещании по расширению европейского рынка. Цзи Циюань, как его незаменимый помощник, также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собрались все ключевые руководители компании – восемь человек. Лу Чжоу занял главное место, а Цзи Циюань расположился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повестка сегодняшней встречи такова…" – начал Лу Чжоу,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не более пятнадцати минут, но за это время воздух в кабинете наполнился плотным запахом альфа-феромонов. И исходил этот запах от самого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подвержены внезапным периодам восприимчивости. По всем расчетам, этот период должен был наступить у Лу Чжоу не раньше, чем через месяц. Неподготовленный, он явился на работу, и прямо во время совещания его накрыло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находилось немало альф. Уловив феромоны Лу Чжоу, они один за другим начали входить в состояние возбуждения, погружая все вокруг в хаос. Среди присутствующих были и омеги. Под воздействием такого количества альфа-феромонов их нежные тела словно потекли, лица вспыхнули румянцем, и они бессильно оседали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Циюань был бетой. Обычно он не ощущал влияния феромонов альф и омег. Но сегодня, уловив этот пьянящий запах, он почувствовал слабость в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поддаться панике. На его плечи ложилась ответственность за компанию. Собрав всех бет, работавших в офисе, он приказал отделить возбужденных альф от омег в состоянии течки, запереть их в разных комнатах и немедленно ввести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альфы и омеги были эвакуированы из зала заседаний, беты оказывали помощь на месте. В огромном помещении остались лишь Лу Чжоу, изнывающий от внезапной восприимчивости, и Цзи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Ингибиторов в конференц-зале не оказалось, и Цзи Циюаню пришлось помочь Лу Чжоу добраться до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нему, Цзи Циюань взял его под руку, помогая подняться с кресла. Альфа, который обычно был ниже его ростом, теперь казался огромным, а его тело – непомерно тяжелым. Находиться так близко к источнику феромонов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Циюань понял, почему Лу Чжоу был так настойчив прошлой ночью. Оказывается, его восприимчивый период был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 в кулак, он произнес: "Я помогу тебе дойти до кабинета. Там есть ингибиторы."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чувствовал себя отвратительно. Каждый сантиметр его кожи словно горел в огне. Лицо пылало, ресницы влажно опустились. "Брат, мне так плохо…" – прошептал он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почти пришли," – ответил Цзи Циюань, но его слова не принесли облегчения. Лу Чжоу продолжал прижиматься к нему, издавая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кабинета. Цзи Циюань с облегчением вздохнул и помог Лу Чжоу опуститься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его, Цзи Циюань бросился на поиски альфа-ингибиторов.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страдал от феромонного расстройства. Каждый раз, когда его настигал этот период, он становился сам не свой. В офисе всегда держали запас ингибиторов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они были нужны...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Циюань поспешно вытащил из ящика несколько запечатанных тюбиков, сорвал упаковку и извлек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Чжоу с нежностью: "Ты хочешь сам или мне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мне, брат…" – Лу Чжоу пытался подавить бушующий внутри огонь. Его взгляд был прикован к Цзи Циюаню, как у дикого волка, выслеживающего добычу.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Лу Чжоу, Цзи Циюань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костюма Лу Чжоу до плеч, чтобы было удобнее делать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был альфой. Во время восприимчивого периода он отказывался искать омегу с высокой степенью совместимости и предпочитал полагаться на ингибиторы. Его руки были испещрены множеством крошечных следов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 будут сопровождать его всю жизнь. Они были не шрамы, а скорее медали, принадлежащие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медленно вошла в кровеносный сосуд под светлой кожей Лу Чжоу. Он нахмурился, вероятно, от боли. Когда Цзи Циюань вытащил иглу, он слабо выдохнул,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тебе больно?" – спросил Цзи Циюань, проводя холодными пальцами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больно," – ответил Лу Чжоу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Чжоу молодец," – Цзи Циюань не умел делать комплименты. "Я уже ввел ингибитор. Скоро тебе станет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мрачно кивнул, не зная, расслышал ли он слова Цзи Циюаня.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обычно начинает действовать через пять-десять минут, но прошло уже больше времени, а лицо Лу Чжоу оставалось искаженным, словно лекарство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стало легче?" – обеспокоенно спросил Цзи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прекрасно знал свое тело. "Я слишком часто принимал ингибиторы. Они, наверное, потеряли свою эффективность."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делать?" – В этот момент Цзи Циюань пожалел, что не может стать омегой, чтобы выделять феромоны и облегчить страдания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покачал головой, его жадные глаза не отрывались от лица Цзи Циюаня. Его намерения были очевидны, но Цзи Циюань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найду тебе омегу с высокой степенью совместимости, чтобы она была рядом с тобой. Хорошо? Так тебе будет легче," – предложил Цзи Циюань.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Лу Чжоу потемнели, в них больше не было похоти. Он закусил губу и проговорил с обидой: "Мне не нужны другие омеги, мне нужен только ты, брат…" Его голос затих, словно шепот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бета, и ты будешь продолжать страдать," – попытался вразумить его Цзи Циюань. Он любил Лу Чжоу и не хотел, чтобы тот касался других омег, но другого выхода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должен найти омегу, чтобы облегчить свой восприимчивый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Циюань успокоил Лу Чжоу и собрался выйти на поиски подходящего партнера. Не успел он сделать и двух шагов, как альфа обнял его со спины. Он замер, ошеломленный. "Почему ты не хочешь?"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меня не любишь? Ты хочешь отдать меня кому-то другому?" – прошептал Лу Чжоу, его ресницы дрожали, как у брошенного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тебя," – терпеливо ответил Цзи Циюань. "Я просто не могу видеть, как ты страдаешь. Мне больно, когда тебе 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нужна другая омега, мне нужен только ты." Лу Чжоу был упрям, и никто не мог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Циюань горько усмехнулся: "Но я бета. У меня нет ни половых органов, ни желез."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прикусил свои красивые губы. "Мне нужен только мой брат," – прошептал он, словно желая слиться с Цзи Циюанем воедино. Его тон был твердым, решительным и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