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всю ночь, до самого рассвета, и на следующее утро оба опоздали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офиса, Лу Чжоу получил напоминание от секретаря о важном совещании по расширению европейского рынка. Цзи Циюань, как его незаменимый помощник, также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собрались все ключевые руководители компании – восемь человек. Лу Чжоу занял главное место, а Цзи Циюань расположился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повестка сегодняшней встречи такова…" – начал Лу Чжоу,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не более пятнадцати минут, но за это время воздух в кабинете наполнился плотным запахом альфа-феромонов. И исходил этот запах от самого Лу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подвержены внезапным периодам восприимчивости. По всем расчетам, этот период должен был наступить у Лу Чжоу не раньше, чем через месяц. Неподготовленный, он явился на работу, и прямо во время совещания его накрыло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находилось немало альф. Уловив феромоны Лу Чжоу, они один за другим начали входить в состояние возбуждения, погружая все вокруг в хаос. Среди присутствующих были и омеги. Под воздействием такого количества альфа-феромонов их нежные тела словно потекли, лица вспыхнули румянцем, и они бессильно оседали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Циюань был бетой. Обычно он не ощущал влияния феромонов альф и омег. Но сегодня, уловив этот пьянящий запах, он почувствовал слабость в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поддаться панике. На его плечи ложилась ответственность за компанию. Собрав всех бет, работавших в офисе, он приказал отделить возбужденных альф от омег в состоянии течки, запереть их в разных комнатах и немедленно ввести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альфы и омеги были эвакуированы из зала заседаний, беты оказывали помощь на месте. В огромном помещении остались лишь Лу Чжоу, изнывающий от внезапной восприимчивости, и Цзи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Ингибиторов в конференц-зале не оказалось, и Цзи Циюаню пришлось помочь Лу Чжоу добраться до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нему, Цзи Циюань взял его под руку, помогая подняться с кресла. Альфа, который обычно был ниже его ростом, теперь казался огромным, а его тело – непомерно тяжелым. Находиться так близко к источнику феромонов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Циюань понял, почему Лу Чжоу был так настойчив прошлой ночью. Оказывается, его восприимчивый период был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 в кулак, он произнес: "Я помогу тебе дойти до кабинета. Там есть ингибиторы."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чувствовал себя отвратительно. Каждый сантиметр его кожи словно горел в огне. Лицо пылало, ресницы влажно опустились. "Брат, мне так плохо…" – прошептал он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почти пришли," – ответил Цзи Циюань, но его слова не принесли облегчения. Лу Чжоу продолжал прижиматься к нему, издавая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кабинета. Цзи Циюань с облегчением вздохнул и помог Лу Чжоу опуститься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его, Цзи Циюань бросился на поиски альфа-ингибиторов.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страдал от феромонного расстройства. Каждый раз, когда его настигал этот период, он становился сам не свой. В офисе всегда держали запас ингибиторов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когда они были нужны...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Циюань поспешно вытащил из ящика несколько запечатанных тюбиков, сорвал упаковку и извлек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Чжоу с нежностью: "Ты хочешь сам или мне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 мне, брат…" – Лу Чжоу пытался подавить бушующий внутри огонь. Его взгляд был прикован к Цзи Циюаню, как у дикого волка, выслеживающего добычу.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мучается Лу Чжоу, Цзи Циюань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костюма Лу Чжоу до плеч, чтобы было удобнее делать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был альфой. Во время восприимчивого периода он отказывался искать омегу с высокой степенью совместимости и предпочитал полагаться на ингибиторы. Его руки были испещрены множеством крошечных следов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точки будут сопровождать его всю жизнь. Они были не шрамы, а скорее медали, принадлежащие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медленно вошла в кровеносный сосуд под светлой кожей Лу Чжоу. Он нахмурился, вероятно, от боли. Когда Цзи Циюань вытащил иглу, он слабо выдохнул,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сделал тебе больно?" – спросил Цзи Циюань, проводя холодными пальцами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больно," – ответил Лу Чжоу с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Чжоу молодец," – Цзи Циюань не умел делать комплименты. "Я уже ввел ингибитор. Скоро тебе станет 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мрачно кивнул, не зная, расслышал ли он слова Цзи Циюаня.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обычно начинает действовать через пять-десять минут, но прошло уже больше времени, а лицо Лу Чжоу оставалось искаженным, словно лекарство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стало легче?" – обеспокоенно спросил Цзи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прекрасно знал свое тело. "Я слишком часто принимал ингибиторы. Они, наверное, потеряли свою эффективность."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делать?" – В этот момент Цзи Циюань пожалел, что не может стать омегой, чтобы выделять феромоны и облегчить страдания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покачал головой, его жадные глаза не отрывались от лица Цзи Циюаня. Его намерения были очевидны, но Цзи Циюань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найду тебе омегу с высокой степенью совместимости, чтобы она была рядом с тобой. Хорошо? Так тебе будет легче," – предложил Цзи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Лу Чжоу потемнели, в них больше не было похоти. Он закусил губу и проговорил с обидой: "Мне не нужны другие омеги, мне нужен только ты, брат…" Его голос затих, словно шепот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бета, и ты будешь продолжать страдать," – попытался вразумить его Цзи Циюань. Он любил Лу Чжоу и не хотел, чтобы тот касался других омег, но другого выхода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должен найти омегу, чтобы облегчить свой восприимчивый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Циюань успокоил Лу Чжоу и собрался выйти на поиски подходящего партнера. Не успел он сделать и двух шагов, как альфа обнял его со спины. Он замер, ошеломленный. "Почему ты не хочешь?"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ты меня не любишь? Ты хочешь отдать меня кому-то другому?" – прошептал Лу Чжоу, его ресницы дрожали, как у брошенного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тебя," – терпеливо ответил Цзи Циюань. "Я просто не могу видеть, как ты страдаешь. Мне больно, когда тебе 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нужна другая омега, мне нужен только ты." Лу Чжоу был упрям, и никто не мог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Циюань горько усмехнулся: "Но я бета. У меня нет ни половых органов, ни желез."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прикусил свои красивые губы. "Мне нужен только мой брат," – прошептал он, словно желая слиться с Цзи Циюанем воедино. Его тон был твердым, решительным и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