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словно утопала в густом, дурманящем облаке кедрового феромона, пропитавшем каждый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Цыюань, жалкий и изможденный, лежал на узкой кровати, облаченный в смятую одежду. Его тело, испещренное багровыми отметинами страсти, красноречиво свидетельствовало о бурных днях, проведенных в плену альфа-инстинктов. Обычно подтянутый и спортивный, теперь он ощущал каждую мышцу ноющей болью, не в силах даже поднять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Цзи Цыюань пытался подняться, чтобы утолить мучительную жажду, но его конечности отказывались повиноваться, превращая его в беспомощного инвалида.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Горло, сорванное долгими криками, горело огнем, не позволяя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наливаясь кровью, молили о проклятии для Лу Чжоу, но слова застревали в пересохшем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Свернувшись калачиком на краю кровати, Цзи Цыюань почувствовал, как к его потрескавшимся губам поднесли стакан с живительной влагой. С жадностью, присущей путнику, изнывающему от жажды в бескрайней пустыне, он прильнул к прохладному стеклу, словно к оазису. Маленькими глотками он осушил стакан, ощущая, как влага смягчает обжигающую сухость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"Брат," – прошептал голос Лу Чжоу у самого уха, – "Хочешь еще?"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Чжоу прозвучал для Цзи Цыюаня как откровение. Медленно кивнув, он дал понять, что жаждет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бесшумно вышел из комнаты, чтобы через мгновение вернуться с новым стаканом воды. Температура была идеальной – около сорока градусов, именно такая, какую Цзи Цыюань предпочитал. "Пей медленно, брат."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Цзи Цыюань пил неторопливо, наслаждаясь каждым глотком. Осушив чуть больше половины стакана, он покачал головой, хрипло прошептав: "Хватит."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Чжоу, не раздумывая, допил остатки воды. Ему казалось естественным доедать и допивать за  Цзи Цыюанем.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прилив сил, Цзи Цыюань вяло поднял руку и легонько шлепнул Лу Чжоу. "Придурок!"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понимал, что этот шлепок – лишь слабое эхо гнева, вызванного его поведением в период течки. Его глаза наполнились слезами раскаяния. "Прости меня, брат. Я был не в себе, под властью инстинктов. Если тебе станет легче, ударь меня еще."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Лу Чжоу обезоружили Цзи Цыюаня. Отвернувшись, он пробормотал: "Не думай, что отделаешься одним прощением. Семь дней… Лу Чжоу, мне было так больно."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"Брат," – голос Лу Чжоу дрожал, словно он только что выплакал все слезы, – "Как мне заслужить твое прощение?" Он опустился на колени и нежно поцеловал Цзи Цыюаня.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был взбешен тем, что Лу Чжоу не слушал его мольбы об остановке. Он умолял прекратить, но альфа был неумолим. Он пытался сбежать, но был пойман и подвергнут мучительным ласкам. Теперь каждое прикосновение отзывалось острой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виновником этой боли был Лу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"Брат, пожалуйста, смилуйся," – умолял Лу Чжоу, – "Я сломленный альфа, ингибиторы больше не действуют на меня, поэтому я так поступил с тобой. Я не хотел, это всего лишь инстинкт… Прости меня, ладно? Я куплю тебе угря с рисом."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Цыюаня слегка смягчилось, но он продолжал молчать, позволяя Лу Чжоу томиться в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Чжоу, движимый заботой, принес мазь и осторожно обработал раны Цзи Цыюаня. Его движения были нежными и трепетными, словно он боялся причинить еще больше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Лу Чжоу попросил Дейзи заказать две порции риса с угрем – любимого блюда Цзи Цыюаня.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все предпочтения Цзи Цыюаня, его пищевые запреты, любимый цвет, марку одежды, самые сокровенные страхи…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 нем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Дейзи доставила заказ в кабинет генерального директора через двадцать минут. Все в секретариате знали о семи днях, проведенных Лу Чжоу и Цзи Цыюанем вместе, и догадывались о том, что произошло. Она несмело заглянула в кабинет, пытаясь разглядеть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ледяным взглядом Лу Чжоу, Дейзи почувствовала, как по спине пробежал холодок. Ей показалось, что его глаза – гильотина, готовая обрушиться на нее. Втянув голову, она пробормотала: "Приятного аппетита, господин Лу," – и поспешно ретировалась.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Чжоу, раздраженный ее любопытством, подумал, что Дейзи слишком много себе позволяет.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– его сокровище, и никто не должен на него претендовать.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Лу Чжоу вернулся в гостиную. Он помог бете сесть, подложив под спину мягкие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"Брат," – открывая упаковку с рисом, прошептал Лу Чжоу дрожащим голосом, – "Позволь мне покормить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не смог сдержать саркастической усмешки: "Теперь ты спрашиваешь мое мнение? А в период течки ты был готов ко мне прислушаться? Я пытался сбежать, а ты схватил меня за лодыжку, укусил за шею и заставил раздвинуть ноги? И не думай, что я прощу тебя за один угорь."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Чжоу, опустив голову, тихо прошептал: "Прости меня, брат. Может, мы поквитаемся, если ты переспишь со мной, будешь сверху?"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– бета!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спать с альфой?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замешательство, Лу Чжоу снова наклонился и нежно поцеловал его в губы. Без грубости и напора, лишь нежность и трепет. Цзи Цыюань нравились его поцелуи, и он всегда отвечал на них. После поцелуя уши беты слегка покраснели, и он уже не казался таким неприступным.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"Брат," – улыбнулся Лу Чжоу, – "Давай заключим мир,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 Пф-ф," – сухо бросил Цзи Цыюань.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понял, что гнев его брата утих. Зачерпнув ложкой кусочек угря, он поднес к его губам: "Открой рот. Я подую, чтобы не было слишком горячо."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Цыюань, мучимый голодом, перестал ломаться и принял угощение. Вкус был восхитительным,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"Вкусно?" – зачерпнув ложку риса, спросил Лу Чжоу, глядя на него преданным взглядом, словно щенок, виляющий хвостом, чтобы угодить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редко сердился на Лу Чжоу. А после стольких извинений и уговоров, его гнев окончательно угас. Он решил больше не дуться и ответил: "Вкусно."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Чжоу, сияя от счастья, продолжил усердно кормить Цзи Цыюаня рисом с угрем.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http://bllate.org/book/14610/1296265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