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подаренные игрушки, Цзи Цыюань скривился, словно от зубной боли. Он всегда знал Линь Цзышэня как плейбой, но чтобы настолько опуститься – преподнести подобную пошлость другу! Что, если секретарша или кто-то из сотрудников увидит эту пошлость в подарочной коробке? Кто знает, какие грязные слухи поползут об их с Лу Чжоу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"Сокращать издержки, когда это необходимо", –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решительно подошел к столу, схватил коробку и уже замахнулся, чтобы отправить ее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Чжоу мягко остановил его: "Брат, не стоит так пренебрегать добрым жестом Цзышэня."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отвратительно", – отрезал Цзи Цыюань и швырнул коробку в корзину. Увесистый предмет с глухим стуком ударился о дно, разнеся эхо его негодования по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выброшенная, эта безвкусица продолжала мозолить глаза. Цзи Цыюань, словно совершая ритуал очищения, опустился на корточки, вытащил черный пакет из мусорного ведра и тщательно завязал его, словно пряча улики. Он не мог позволить этой истории просочиться в компанию: "Президент Лу и помощник Цзи… в офисе…"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утилизацией, Цзи Цыюань попросил уборщицу поскорее избавиться от пакета. Затем, повернувшись к Лу Чжоу, в чьих глазах читалось недоумение, он назидательно произнес: "В будущем тебе стоит поменьше общаться с Линь Цзышэнем. Он безнравственный. Вдруг он и тебя совратит? Не хочу, чтобы ты уподоблялся ему в этой распущенности."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не волнуйся", – Лу Чжоу воспользовался моментом и, глядя на него своими ясными, как звезды, глазами, произнес: "Мне нравишься только ты. Даже если передо мной окажется омега с идеальным уровнем совместимости, я не взгляну на 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невольно сжал пальцы, и мочки его ушей вспыхнули краской, словно готовые вот-вот закровоточить. Сказать, что признание в любви от альфы, к которому он был неравнодушен, не трогало его,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стараясь не встречаться с Лу Чжоу глазами, делая вид, что эти слова прошли мимо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улыбнулся, и в уголках его губ промелькнула тень удовлетворения. Он взглянул на часы. Уже два тридцать. "Брат, нам пора в больницу."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Цыюань попал в автомобильную аварию и потерял память, Лу Чжоу регулярно возил его в клинику на комплексное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терпеть не мог больницы. По непонятной причине, запах дезинфицирующих средств казался ему удушающим. Но, несмотря на это, он послушно сопровождал Лу Чжоу. За хорошее поведение ему полагалась награда – бутылка клубничного молока из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частную клинику, крупнейшую в городе Гонг, предназначенную исключительно для избранных – богатых и влиятельных. Самое современное оборудование, лучшие врачи. Цены кусались, и один визит мог обойтись Цзи Цыюаню в месячную зарплату, но каждый раз за него платил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медсестры в регистратуре знали молодого господина из семьи Лу и встречали его лучезарными улыбками. Но стоило им обменяться парой слов с Цзи Цыюанем, как Лу Чжоу бросал на них испепеляющий взгляд, от которого у них пропадало всякое желание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к доктору Лэн И?", – спросила одна из медсестер.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Чжоу, развалившись на стуле возле стойки, небрежно потягивал пуэр, предложенный ему медсестрами. Напиток был терпким и горьковатым.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"Доктор Лэн сейчас принимает пациента, подождите, пожалуйста", – сказала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не возражал. Кивнув, он задрал подбородок, давая понять, что готов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подошла другая медсестра и пригласила их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их по коридору к кабинету Лэн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– сын декана. С детства находясь под влиянием отца, он выбрал путь клинической медицины и объездил полмира в поисках знаний. Теперь, с докторской степенью, он вернулся в Китай, чтобы продолжить семейное дело, став самым талантливым, квалифицированным и молодым врачом в штате.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каждого влиятельного генерального директора должен быть друг-врач, и Лу Чжоу не был исключением. Лэн И был его другом детства, их связь была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Лэн И были простые очки в золотой оправе. Его мать была иностранкой, и сам он унаследовал ее кровь, из-за чего его волосы имели приятный светло-каштановый оттенок. На нем был белый халат, а на груди красовалась табличка с надписью: "Главный врач Лэн 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Лу Чжоу пришел, Лэн И даже не поднял головы и коротко бросил: "Садитесь."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окинул взглядом кабинет и лишь после этого уселся напротив Лэн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все еще стоял, словно не решаясь сесть. Лу Чжоу крепко сжал его руку, и Цзи Цыюань, с неохотой, занял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был немногословен и холоден. Его тон был подчеркнуто деловым: "На что жалуетесь?"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часто мучают кошмары. Мне постоянно снится один и тот же альфа, и сны кажутся такими реальными", – опустив глаза, произнес Цзи Цыюань. "А еще недавно приснился какой-то омега… было ощущение, что все происходило на самом деле, но когда я проснулся, понял, что это был всего лишь сон."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"Спутанность реальности и сновидений – это нормально", – ответил Лэн И. "Вы плохо спите в последнее время, отсюда и такие видения."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развалился на стуле и посмотрел на Лэн И: "И что нам теперь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быстро набрал что-то на клавиатуре. Через мгновение принтер выдал список анализов. Он протянул его Лу Чжоу и сказал: "Для начала – обследование."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встал и снова нежно сжал руку Цзи Цыюаня: "Брат, пойдем."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тоже поднялся. Он выхватил список из рук Лу Чжоу, нахмурился, а затем его лицо и вовсе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назначил ему кучу анализов, словно собирался исследовать его вдоль и поперек. Что за гадкий врач? Никаких диагнозов, одна сплошная диагностика…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списка обследований Цзи Цыюань больше всего боялся сдачи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как игла пронзает его кожу, он начинал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он – бета, но боится боли, как капризная омега. Во время забора крови ему необходимо, чтобы Лу Чжоу был рядом, иначе он просто откажется от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было больно, он вцеплялся ногтями в руку Лу Чжоу. Чаще всего именно Лу Чжоу становился его "подушкой для иголок", и его руки потом долго украшали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прекрасно знал о страхах Цзи Цыюаня, поэтому попытался успокоить его: "Брат, после всех процедур я куплю тебе клубничное молоко,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тебе не ребенок, чтобы меня молоком подкупать", – буркнул Цзи Цыюань, внешне суровый, но в душе ранимый. Больше всего на свете он любил клубничное молоко, но стеснялся в этом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бета не должен любить такие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