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положив пальцы на экран, застыл в нерешительности, так и не отправив слова, набранные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долго Цзи Цыюань смотрит на экран телефона, Сюй Цзэань нахмурился: «Брат Юань, кто это тебе пишет?»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«Друг», — уклончиво ответил Цзи Цыюань, скрывая правду от Сюй Цзэаня. Поколебавшись, он коротко бросил Лу Чжоу: «Новый клиент, скоро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покинуло пределы экрана, как тут же пришло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Чжоу: Ты так и не сказал, что за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Чжоу: Love Launch.jpg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ожидал, что Лу Чжоу окажется таким неуступчивым. Слишком откровенное объяснение грозило разоблачением.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порождает лишь новые лабиринты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затянувшуюся паузу, Лу Чжоу на той стороне провода оборвал ожидание звонком. Телефон Цзи Цыюаня, настроенный на безмолвный режим, задрожал в отчаянной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тоже заметил беспокойство в движениях друга. Не страдая близорукостью, он ясно разглядел имя на экране телефона Цзи Цыюаня. Уголок его рта тронула ироничная усмешка: «Брат Юань, почему не отвечаешь?»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молча сжал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Цзэань, с двусмысленностью в голосе, прошептал: «Боишься, что мастер Лу узнает?»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Цыюаня сжалось. Он устремил на Сюй Цзэаня пустой взгляд. Тот, не выдержав его тяжести, быстро опустил голову, притворившись глухим и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хочу, чтобы у Лу Чжоу возникли какие-нибудь безумные мысли», — пояснил Цзи Цыюань Сюй Цзэаню.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 почти тридцать мучительных секунд. Цзи Цыюань, стиснув зубы, принял вызов. В трубке тут же раздался голос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«Алло…» Цзи Цыюань не рискнул включить громкую связь, понизив голос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Дейзи что-то мямлила и не могла толком сказать, к какому клиенту ты поехал», — Лу Чжоу задавал вопросы с притворной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судорожно начал плести паутину лжи: «Это иностранный клиент, занимается новыми энергетическими батареями. Я поехал посмотреть, смогу ли заполучить этого крупного клиента».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Чжоу проскользнула двусмысленность: «То есть, ты нашёл клиента?»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чтобы выиграть время, смочил пересохшее горло глотком кофе. Холодный напиток обжег горьким привкусом. Неприятный осадок заставил его отодвинуть стакан. «Заполучить иностранных клиентов не так-то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хочешь, чтобы я подошел и обсудил с ним дела?» — стал наседать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Лу Чжоу грозило разоблачением. Цзи Цыюань запаниковал: «Нет необходимости, клиент уже ушел, я собираюсь вернуться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дальнейших расспросов, Цзи Цыюань поспешно повесил трубку. Только после этого он почувствовал облегчение. Напряжение, сковавшее его, наконец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Цзэань, с силой вцепившись в соломинку, деформировал пластик. «Брат Юань, тебе не кажется, что это уже похоже на одкржимость?»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слишком юн, не говори глупостей», — Цзи Цыюань легонько шлёпнул Сюй Цзэаня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шучу», — недовольно пробурчал Сюй Цзэань. «Этот мастер Лу слишком строг с тобой, тебе не кажется? Ты просто вышел выпить кофе, а он уже хочет тебя вернуть. Брат, как ты вообще это выносишь? Если хочешь, я тебя выкраду, и он тебя никогда не найдёт».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ответить было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отличался от других. Он вырос вместе с Лу Чжоу, их связывали годы близости. Их отношения с самого детства были построены на взаимной заботе: Лу Чжоу оберегал Цзи Цыюаня, а он заботился об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совместной жизни Цзи Цыюань привык к контролю Лу Чжоу, или, скорее, даже не воспринимал это как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не контролирует», — возразил Цзи Цыюань. «У него немного параноидальный характер, но он очень любит меня и заботится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Цзи Цыюаня всплыли картины прошлого: когда он впервые появился в старом доме семьи Лу, экономка и слуги смотрели на него свысока, как на грязное существо. Стоило ему прикоснуться к еде или какой-либо вещи, как экономка приказывала слугам убрать все, словно он был зачумленным.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тогда ходил в детский сад, маленький мальчик в пижаме с коровками. Он кричал на экономку и слуг, требуя, чтобы они перестали издеваться над Цзи Цыюанем.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Цзи Цыюань почувствовал, что Лу Чжоу отличается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не понял, что имел в виду Цзи Цыюань, поэтому лишь злобно стиснул зубы, и в его глазах зажглись недобрые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резко поднялся со стула, нервно переплетая пальцы. «Брат, мне пора. Нужно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будь осторожен в дороге», — Цзи Цыюань проводил Сюй Цзэаня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генерального директора,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откинувшись в кожаном кресле, вертел в пальцах ручку стоимостью в целое состояние, глядя в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ему было видно все, что происходило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маленькие хитрости Цзи Цыюаня не ускользнули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 на  Цзи Цыюаня за встречу с Сюй Цзэанем, и ещё больше злился  за его ложь, сказанную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Цыюань любит его, а не Сюй Цзэаня, но даже взгляд, брошенный в сторону другого, вызывал в нем жгучую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 глазах Цзи Цыюаня всегда отражался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сожаление, что он не пресёк эту связь ещё в приюте. Если бы тогда он избавился от Сюй Цзэаня, тот не смог бы проникнуть в его компанию и украсть у него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отбросил ручку, открыл телефонную книгу и позвонил Линь Цзышеню, попросив его найти номер отца Сюй Цзэаня,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обширной сети контактов, Линь Цзышень уже через несколько минут отправил нужный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поднялся и набрал номер Сюй Фэна. Тот ответил лишь после второго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«Здравствуйте», — в голосе Сюй Фэна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сохраняя ледяное спокойствие, перешёл прямо к делу: «Господин Сюй, это Лу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Сюй Фэн на мгновение замолчал, а затем, быстро взяв себя в руки, пролебезил: «Господин Лу, вы что-то хотели?»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у вас недавно появился приёмный сын», — Лу Чжоу не стал тратить время на любезности. «В последнее время ваш сын слишком сблизился с моей женой. Не пора ли его наказать? Если вы не в состоянии, я могу вам помочь. Правда, у вас остался только один наследник. Не обижайтесь, если я буду слишком строг».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дельцами и прекрасно понимали, что имеет в виду Лу Чжоу. От одного телефонного звонка Сюй Фэна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