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Цзэань, как обычно, вернулся в дом Сюй. Переступив порог гостиной, он замер, наткнувшись на взгляд отца –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воплощение деловой хватки, восседал неподвижно, словно каменный истукан. В глубине его глаз, за пеленой усталости, мерцал острый, пронзительный блеск. Сюй Цзэаня кольнуло предчувствие: отец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проведенные в этом доме, Сюй Цзэань научился искусству лавировать. С напускной непринужденностью, словно заботливый сын, справляющийся о здоровье родителя, он приблизился к Сюй Фэну, украдкой бросив взгляд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– прозвучал его голос, нарочито мягко. – Уже поздно, тебе пора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Фэна оставалось непроницаемым, словно высеченным из гранита. Ему было немногим за сорок, подтянутый и энергичный, с едва наметившимися морщинами, но взгляд выдавал годы, проведенные в борьбе за власть. Скрывая бушующие внутри эмоции,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занимался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лишенный всякой оригинальности, прозвучал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Цзэань, стараясь сохранить невозмутимость, встал перед ним и поправил манжеты безупречного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«Ужинал с главой венчурного фонда, обсуждали перспективные инвестиционные проекты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еще?» – Сюй Фэн, словно хищник, почуявший добычу, приближался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 тщательно выверял фразы, искусно обходя упоминание о своем визите в офис компании Лу, к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Фэна похолоде.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«Цзэань, надеюсь, ты ничего от меня не скрываешь».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дрогнуло. Сюй Цзэань опустил голову, стараясь не встречаться с испытующим взглядом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глупцом. Иначе, как бы он смог так быстро завоевать доверие Сюй Фэна и стать его преемником?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уже знал о его вылазке к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донес. Вероятно, Лу Чжоу, отправивший лазутчика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дыхание Сюй Цзэаня на мгновение замерло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пальцы до побелевших костяшек,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ходил к Цзи Цыюань. 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хоть понимаешь, кто такой Цзи Цыюань?» – Голос Сюй Фэна дрожал от сдерживаемого гнева. Его пальцы так сильно сжали стакан, что казалось, он вот-вот рассыплется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– солгал Сюй Цзэань.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- любовник молодого господина Лу!» – Лицо Сюй Фэна исказила гримаса ярости. Он любил и ненавидел Сюй Цзэаня одновременно. «Ты же умный мальчик. Зачем тебе соваться в пекло? Да, наша семья Сюй не чета Лу, но в Гунчжоу нас знают. Ты – мой единственный наследник, альфа. Все, что у нас есть, перейдет к тебе. Захочешь омегу – я достану любого, но ты зачем-то полез к чужому!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Чжоу – зверь, сорвавшийся с цепи! Он готов на все, чтобы добиться своего. Его боятся все! Неужели ты не понимаешь, что, раздразнив его, ты подвергаешь опасности всю нашу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голос Сюй Фэна эхом разнесся по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застыв в тени, склонили головы, стараясь не замечать сцену отцовского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слушал молча, но слова отца не трогали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Чжоу и наводил ужас на весь город, он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в пустоту говорю? Ты хоть что-то понял?» – Сюй Фэн повысил голос, в его тоне отчетливо прозвучали командирские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…Я не откажусь от Цзи Цыюаня».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выпрямился, словно принимая удар. Он знал, что эти слова – как искра в пороховом погребе, но не мог промолчать. Он столько сил потратил, чтобы взобраться наверх, и все ради Цзи Цыюаня. Без него все теряло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Сюй Фэна достигла предела. Он схватил со стола фарфоровую чашку и швырнул ее в сына. Кипяток обжег Сюй Цзэаня, пропитав ткань дорогого костюма, оставив на груди болезненный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разлетелась на тысячи осколков, осыпав пол, один из них оцарапал руку Сюй Цзэаня. На бледной коже выступила зловещая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слабой, почти неощутимой.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свести меня в могилу?! – Сюй Фэн задыхался от гнева, бессильно поглаживая себя по груди. – Что ты в нем нашел? Неужели он настолько хорош? Да я тебе найду такого же, только лучше! У нас есть деньги, власть!»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никто не нужен, кроме него, – внезапно в памяти Сюй Цзэаня всплыло лицо Цзи Цыюаня. – Он красивый, добрый, талантливый… Ему нет равных».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сошел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клокотала в жилах Сюй Фэна. Он готов был избить сына до полусмерти, но сдержался. Сюй Цзэань – его единственный наследник, альфа. Если он сломает его, кто продолжит его дело? Ради семьи, ради себя, он должен быть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Сюй Фэн потер лоб. Сдавшись, он посмотрел на сына и подавил в себе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я приставлю к тебе охрану. Никаких прогулок, только работа и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это был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 исключало любую возможность тайной встречи с Цзи Цыюанем.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Цзэаня расширились. Он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иди спать». – Сюй Фэн не желал больше слушать сына. Он и так слишком много ему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– Сюй Цзэань открыл было рот, но его перебил голос отца: « Лу Чжоу – не такой, как все. Он параноик, сумасшедший. Не верь его кроткому виду, в нем полно злобы. Они – самая богатая семья в Гунчжоу, и нам незачем нарываться на неприятности. Нашей семье уже сто лет, и мы не можем допустить, чтобы она погибла из-за твоей или моей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понял, что все эти слова были сказаны лишь для того, чтобы удержать его от  попытки найти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 и в оцепенении опустился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когда успел влюбиться в Цзи Цыюаня. Пусть он и навещал приют всего раз в месяц, Сюй Цзэань чувствовал необъяснимую привязанность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всегда приносил ему печенье со вкусом матча. Всем остальным – обычное, а ему – именно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все-таки был особенным для Цзи Цыюаня, иначе зачем ему было покупать это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 приюте Цзи Цыюань всегда дарил ему красные конверты на праздники. И если другим детям они не доставались, он просил Сюй Цзэаня спрятать свой, чтобы не расстраивать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улитка…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коснулся кохлеарного импланта, который Цзи Цыюань сделал для него в больнице. Сюй Фэн предлагал заменить его на более современный и дорогой, но он отказался. Ему был нужен только этот, подаренный Цзи Цыюанем.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