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— прозвучало тихое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«Достаточно, мы в машине», — проговорил Цзи Цыюань, отстраняя Лу Чжоу. Дыхание его было сбивчивым, губы алели, а на шее, словно багряные клейма, виднелись следы вчерашних безумств. Внедорожник вздрагивал на ухабистой горной дороге, уводя их все дальше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с янтарным огнем в глазах, смотрел на Цзи Цыюаня виновато, словно провинившийся ребенок,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противился ласкам Лу Чжоу, но их частота утомила его тело. Он твердо заявил: этому больше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на удивление, сдержался. Больше никаких объятий, никаких укусов губ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молча сидел на заднем сиденье, погруженный в свои мысли. Они направлялись в усадьбу. Линь Цзышэнь прислал Лу Чжоу приглашение, изысканно оформленное, настоятельно прося Лу Чжоу и его партнера посетить его поместье. Предлог был прост: представить всем Юй Бая и сообщить, что Лэн И тоже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Цыюань отказывался. Ему было интереснее остаться допоздна в компании, погрузившись в протоколы совещаний и таблицы, чем ехать сюда. Лишь после долгих уговоров и убеждений Лу Чжоу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Усадьба, занимавшая 20 акров, раскинулась на вершине горы, а дорога к ней была долгой и извилистой. Разнообразные развлекательные сооружения делали это место идеальным убежищем для богатых и влиятельных.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въехала в парадный двор. Цзи Цыюань вышел, чувствуя легкую усталость. Глаза его все еще слегка покраснели, а на шее темнел глубокий след от укуса – трофей, оставленный Лу Чжоу, который метил свою территорию, словно верный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холл, он сразу же увидел Линь Цзышеня.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Цзышэнь, как всегда, был безупречен: черный кашемировый свитер и брюки, воплощение сдержанной элегантности. Однако за этой внешностью скрывался характер, любящий покрасоваться, словно павлин, раскрывающий свой хвост. Рядом с ним стоял бета, чуть моложе его. Обладая красотой, от которой захватывало дух, он был одет в повседневную одежду, но его утонченный темперамент невозможно было скрыть. Несомненно, это и был Юй Бай, о котором говорил Линь Цзышэнь.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Цзышэнь, словно на пружинах, подскочил к Цзи Цыюаню: «Невестка!» Он обнял Юй Бая за талию и, почти насильно, подвел его к Цзи Цыюаню: «Знакомься, это мой парень, Юй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«Здравствуйте», — Цзи Цыюань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одарил его лучезарной улыбкой. Его пальцы были безупречны, кожа – гладкой, словно лепесток розы, без единого изъяна, казалось его бережно растили в оранжерее. «Здравствуйте, можете просто звать меня Юй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Лу Чжоу. Заметив, как Цзи Цыюань пожимает руку Юй Баю, он не смог сдержать легкую вспышку ревности. Окинув Юй Бая оценивающим взглядом, он произнес: «Линь Цзышэнь, у тебя отличный вкус. Нашел себе прекрасную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Лу Чжоу, — представил Линь Цзышэнь господина Лу Юй Баю. — Именно господин Лу предоставил стартовый капитал для твоего проекта».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«Увидеть – значит поверить, — ответил Юй Бай, ничуть не смутившись под пристальным взглядом Лу Чжоу. — Благодарю вас за вашу щедрость, господин Лу. Обещаю, вы получите достойные дивиденды в конце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понимал, что это лишь вежливая формальность, поэтому просто улыбнулся и ответил: «Буду ждать с нетерпением».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Цзышэнь заглянул вглубь холла и предложил: «Пора ужинать. Может, пройдем внутрь, выпьем чего-нибудь и перекусим?»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согласился, затем поинтересовался: «Где Лэн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ему нужно срочно провести операцию, и приедет только вечером», — пояснил Линь Цзышэнь. Он знал все в усадьбе как свои пять пальцев и повел их за собой. «Так что он разрешил нам развлекаться пока без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в ресторан, расположенный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место рестораном было не совсем верно. Скорее, это был музыкальный бар, где можно было есть, петь, пить и делать все,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Цзышэнь устроился на диване возле зеркала, закинув ногу на ногу. Он протянул Лу Чжоу меню на бумаге и спросил, что тот желает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не церемонился и заказал угря, жареные креветки, свиные ребрышки, тушеные с ямсом и еще несколько блюд. Все это были любимые блюда Цзи Цыюаня. Заказывая еду, Лу Чжоу всегда в первую очередь думал о Цзи Цыюане: понравится ли ему это блюдо? Только потом он вспоминал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Чжоу передал меню Юй Баю, но тот отказался. Он был непривередлив в еде, поэтому Лу Чжоу в итоге отдал меню Линь Цзышеню.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Цзышеня тоже не было особых предпочтений. Он просто заказал несколько фирменных блюд и передал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и Юй Бай сидели рядом. Юй Бай наклонил голову и тихо спросил: «Невестка, где вы работаете?»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ассистент Лу Чжоу, — ответил Цзи Цыюань, взяв бокал и сделав глоток. Вино обладало нежным ароматом. — И, пожалуйста, не называйте меня невестка, это звучит странно. Просто Цзыюань».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Цзыюань, — голос Юй Бая звучал обворожительно и соблазнительно. — Давно вы вместе с господином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выросли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двое – возлюбленные с детства? — Юй Бай улыбнулся. — Как же я вам завидую».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Цзышэнь, не теряя времени, взял микрофон и направился к музыкальному автомату. Он заказал недавно ставшую популярной песню «Мост Аньхэ». Заиграла музыка, и Линь Цзышэнь закрыл глаза, собираясь с мыслями 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Цзышэнь предложил Лу Чжоу спеть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 Цзи Цыюань остались одни на диване. Когда запели первые строчки песни, Цзи Цыюаню пришлось повысить голос: «Чему тут завидовать?»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поговорим обо мне и Цзышене, — предложил Юй Бай, поднимая бокал и чокаясь с Цзи Цыюанем. — Мы познакомились полгода назад. Он известный плейбой. Я слышал, что у него постоянно появляются новые парни, но меня это не волнует. Я свободный человек. Если мы расстанемся в будущем, я не буду грустить».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почувствовал, что Юй Бай не так прост, как кажется. «Впервые слышу такую точку 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считаешь меня распущенным» — Юй Бай одарил его очаровательной улыбкой, от которой все вокруг словно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снова поднял бокал, но не стал пить. Он лишь опустил голову и посмотрел на вино. «Разве ты не думаешь, что мы с Линь Цзышенем – отличная пара?»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был слегка шокирован. Вероятно, это и был истинный облик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сходится с людьми, вежлив и обходителен, но стоит снять эту маску, и Юй Бай превращается в хитрого змея, его разум и глаза полны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его дело. Он не заботился о том, искренен ли Юй Бай с Линь Цзышенем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хорошо подходите друг другу», — ответил Цзи Цыюань, делая еще один глоток вина. Он плохо переносил алкоголь, и от большого количества выпитого у него начинала кружиться голова. Зрение слегка расплывалось, а окружающие огни казались размытыми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Чжоу закончил петь «Мост Аньхэ», он увидел, что Цзи Цыюань вот-вот напьется, поэтому он отложил микрофон и обнял его за талию: «Выпил так много и ничего не съел. Неужели хочешь, чтобы тебя наказали?»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