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оглушительно гремела музыка, словно тысячи голосов сорвались с цепи, а волшебные огни, точно пойманные светлячки, робко мерцали в полумраке. Игра света и тени бросала причудливые блики на лицо Цзи Цыюаня, и его щеки невольно вспыхнули нежным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у него красовались дорогие кожаные туфли. Жесткая подошва, казалось, создана для того, чтобы причинять боль. Лениво вытянув ногу, он слегка пнул Лу Чжоу, и усмехнулся: «Не забывай, здесь есть и другие люди. Хоть немного приличия соблюдай».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бесшумно поставил перед ними заказанные блюда. Перед Цзи Цыюанем возвышалась горка золотистых жареных креветок. После угря, креветки были его любимым лакомством. Но, несмотря на любовь к этому деликатесу, Цзи Цыюань терпеть не мог возиться с их чисткой. Он скорее откажется от удовольствия, чем прикоснется к этим твердым панцирям. Ему казалось это пустой тратой драгоценного времени. Даже сквозь перчатки пальцы пропитывались рыбным запахом, что вызывало у него стойкое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не раз упрекал его в избалованности, но Цзи Цыюань не возражал. Он и вправду был похож на молодого господина из богатой семьи, которому никогда не приходилось заниматься подобной рутиной.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бросил взгляд на креветки, натянул одноразовые перчатки и, придвинувшись ближе, проговорил с теплотой: «Брат, я почищу тебе креветки, ешь на здоровье».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подперев подбородок изящной рукой, смотрел на эту сцену с легкой завистью. Он перевел взгляд на Цзи Цыюаня и, лукаво прищурившись, заметил: «Как же тебе повезло с парнем. Он даже креветки тебе чистит».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давно привык к заботе Лу Чжоу. Небрежно махнув рукой, он крикнул Линь Цзышэню, который до этого самозабвенно исполнял песню: «Линь Цзышэнь, иди сюда и почисти креветки для своей 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резко оборвалась. Линь Цзышэнь, все еще сжимая в руке микрофон, недоуменно посмотрел в сторону Цзи Цыюаня.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«Ничего», – Юй Бай бросил на него взгляд, полный лукавого огня. «Продолжай петь».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Цзышэнь, кажется, что-то заподозрил. Подойдя ближе, он увидел, как Лу Чжоу тщательно очищает креветки. Стало очевидно, что это угощение предназначено не для него, а для Цзи Цыюаня. Недолго думая, Линь Цзышэнь решительно шагнул вперед, уселся рядом с Юй Баем, демонстративно засучил рукава рубашки и принялся усердно изображать заботу, очищая креветки для своего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 у него не очень умело, он даже забыл удалить ножки. Смущенно улыбнувшись, он пожаловался Лу Чжоу: «В следующий раз я точно не буду приглашать таких идеальных альф, как ты. Иначе Юй Бай снова подумает, что я никудышный».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 с самого начала не особо старался», – Лу Чжоу гордо расправил плечи, польщенный похвалой. – «Я могу и креветки брату почистить, и руки ему вымыть, и теплое молоко подать. Учись, мастер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чему поучиться», – пробормотал Линь Цзышэнь, накладывая себе на тарелку  пять креветок. С видом триумфатора он подвинул тарелку к Юй Баю. – «Ты ведь любишь креветки больше всего? Я тебе их почистил».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лишь приподнял бровь в ответ,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не стеснялся проявлять свои чувства к Цзи Цыюаню. Он не только чистил для него креветки, но и подносил их прямо ко рту, чтобы тому не приходилось даже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с удовольствием принимал угощение, смотря на Лу Чжоу с нежной улыбкой, словно на преданного щенка. «Вкусно!»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продолжу чистить», – Лу Чжоу старательно освобождал креветки от панцирей, одновременно кормя Цзи Цыюаня сочным мясом. Сцена была наполнена умиротворением и нежной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лениво коснулся тонкими белыми пальцами подбородка Линь Цзышэня. В его голосе прозвучала насмешка, слишком очевидная, чтобы ее не заметить: «Видишь? Любовь господина Лу к Цыюаню – это настоящая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тебя люблю», – Линь Цзышэнь был прирожденным плейбоем. Нежные слова слетали с его губ легко и непринужденно, без тени смущения. Когда-то он был известен в своем кругу как мастер сладких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же ты меня любишь?» – Юй Бай снова рассмеялся, бросая вызов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одноразовые перчатки, Линь Цзышэнь грубо притянул Юй Бая за затылок, открыл рот и нагло проник своим языком в его рот. Они слились в страстном поцелуе, словно в ресторане не было никого, кроме них. Звук их жаркого дыхания и влажных поцелуев разносился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смущался. Как он и говорил Цзи Цыюаню, он тоже был распущенным и не видел ничего предосудительного в подобных выходках. Он ответил на поцелуй Линь Цзышэня. Потом Юй Бай, тяжело дыша, прошептал ему на ухо: «Линь Цзышэнь, что ты будешь делать, если я когда-нибудь брошу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запру тебя!» – Линь Цзышэнь злобно сжал подбородок Юй Бая и одарил его еще более страстным и требовательным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Цзи Цыюань густо покраснел. Зрачки его глаз сузились, а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был слишком чувствительным и деликатным для таких проявлений чувств. Он никогда бы не позволил себе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ресницы, он старался игнорировать Юй Бая и Линь Цзышеня.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тихонько приблизился к нему, нежно прикусил его за ухо и прошептал: «Что же мне делать? Я тоже так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 Цыюаня на мгновение расширились. Шея и уши вспыхнули ярким румянцем. Он слегка пнул Лу Чжоу ногой по голени. «Мне здесь не нравится. Ночью можешь делать все, что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– глаза Лу Чжоу загорелись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«Ага», – небрежно бросил Цзи Цыюань.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тихо звучала успокаивающая музыка. Лу Чжоу понизил голос и спросил: «Линь Цзышэнь недавно подарил мне несколько забавных игрушек. Можно будет использовать их на тебе,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не удержался и резко поднял руку, предостерегая Лу Чжоу. Он всегда боялся этих маленьких дьявольских вещиц. В прошлый раз одна из них чуть не довела его до изнеможения.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вложил в удар никакой силы, скорее это был игривый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касание руки коснулось лица Лу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разочарованно опустил голову, и Цзи Цыюань, сдавшись, тихо проговорил: «Вибрацию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остальное можно?» – Лу Чжоу потерся щекой о его плечо, его глаза сияли,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несколько раз кивнул головой, что было расценено как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довольно улыбнулся и с удвоенным энтузиазмом принялся чистить креветки для Цзи Цыюаня. Ему хотелось, чтобы тот сначала хорошо поел, чтобы у него было достаточно сил для вечерних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с удовольствием съел целую тарелку креветок, а затем Лу Чжоу угостил его небольшой миской ароматной каши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Цзышэнь, закончив свою любовную перепалку с Юй Баем, победоносно взглянул на Лу Чжоу. «Может, сначала заедем на скачки?»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 любой шум», – Лу Чжоу снова посмотрел на Цзи Цыюаня. – «Брат, я тебя покатаю на лошади».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с детства не умел ездить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Лу Тяньцин, желая, чтобы его сын был всесторонне развитым, записал Лу Чжоу на уроки верховой езды, а заодно и Цзи Цыюаня. Но, несмотря на свои выдающиеся способности в других областях, Цзи Цыюань оказался совершенно беспомощным в седле. Как только он оказывался на лошади, она становилась неуправляемой. В конце концов, Цзи Цыюань просто бросил эти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пять лет с тех пор, как Цзи Цыюань в последний раз садился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падении с лошади все еще вызывали у него легкий страх. Он нахмурился, но потом расслабился. В действительности, ему не о чем было беспокоиться. Пока рядом был Лу Чжоу, он никогда не позволит ему пострадать. Он верил в Лу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http://bllate.org/book/14610/1296277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