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мелодия скрипки переливалась, словно шепот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самка зерг, опустившись на одно колено, мягко говорила самцу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Эр — позор Второго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достиг брачного возраста, но отказывается от спаривания и даже избивает самцов, которые пытаются за ним ухаживать. Пользуясь связями с Императрицей, он ведёт себя как дикарь. В отличие от нас, кто бережёт драгоценных самцов и не допустит ни капли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благородный самец, позвольте стать вашей служанкой. Я готова отдать всё, что имею, посвятить себя вам, лишь бы заслужить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 опустилась на колени, взяла руку Ци Яо и медленно поднесла её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наблюдавших зергов это была прекрасная сцена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её губы почти коснулись его руки, Ци Яо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дезинфицирующую салфетку, опустил взгляд, вытирая место, которого коснулась самка зерга, и произнёс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принятии служанки будет за моей будущей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на лице самки зерга сменилась оцепенением. Он никогда не слышал, чтобы самец требовал разрешения королевы для таких мелочей. Слова Ци Яо удивили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поразила следующая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Эр придёт и увидит ваши признания, он может расстроиться. Уходите, и я сделаю вид, что сегодня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из-за И Эра! Даже не встретившись с ним лицом к лицу, он отказался от своего признания в пользу печально известного зерга. Выражение лица женщины-зерга вернулось к нормальному. Самка выпрямилась, поправила военную форму, и в её голосе зазвучало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лишь простой самец из низшего округа. Для вас честь, что я обратила на вас внимание. Поскольку тебе не нужна эта честь, я желаю тебе всего наилучшего в дальнейшей встрече с высокомерным И Эром. Он не из тех, кто боготворит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посмотрел в сторону входа в небесный ресторан и вежливо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ушла. Пальцы Ци Яо забили ритм под мелодию скрипки, отстукивая такт на стеклянном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шесть вечера. Он только что отверг третье за сегодня ухаживание. До встречи с И Эром осталось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Нервно, тревожно… Каждая секунда тянулась как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та самка ругала вас за неблагодарность», — участливо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стал обращать на это внимания. Он снова поправил дорогой костюм и спросил: «Думаешь, я выгляжу достаточно искренним?»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реакции Система поняла, о чем спрашивает Ци Яо, и предложила: «Хозяин, если добавить букет роз на стол, будет еще убедительнее».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Розы? Пожалуй,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встречу Ци Яо, зерг из низшего округа, потратил все сбережения: забронировал лучший зал в знаменитом небесном ресторане Империи, нанял известного скрипача и арендовал роскошный костюм. У обедневшего Ци Яо осталось всего 50 звездных монет и этого хватит лишь на дорогу домой. На розы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переживайте, — успокоила Система. — Генерал И Эр годами летает на боевых кораблях. Вряд ли он обратит внимание на такие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глубоко вздохнул: «Допустим, поверю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с тех пор, как Ци Яо погиб в прошлой жизни и оказался в этой книге. И сейчас он стоял на пороге поворотного момента своей жизни… жизни зерга — встречи с И Эром, которая запустит побочный сюжет «Восход самок зергов», предысторию любви-ненависти между И Эром и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Ци Яо изображался самцом, готовым на всё ради богатства и статуса. Не желая оставаться простолюдином, он решил войти в круг знати через брак с И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оригинальный Ци Яо подмешал И Эру в еду препарат, вызвав у того преждевременную течку, и принудил к близости. По его плану, И Эр, узнав, что пережил течку с его помощью, должен был добровольно стать его супругом. Так Ци Яо получил бы всё: состояние И Эра, статус,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и после этого свидания вслепую И Эр забеременел. Императрица, не желая позора для семьи, посоветовалась с императором зергов и приказала И Эр выйти замуж за мужчину-зерга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брака и началась трагедия. Ци Яо не верил, что яйца И Эра принадлежали ему, и сделал того служанкой. В брачную ночь И Эр спровоцировал выкидыш и размазал нежизнеспособные яйца зергов по лицу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самец дал волю своей жестокой натуре и схватил хлыст, чтобы наказать неуважительную женщину-зерга. Но И Эр не испугался. Он прорвался сквозь ментальное давление самца и даже сумел победить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игнорируя «Закон о защите самцов» и «Кодекс самок», И Эр отказался передавать Ци Яо своё имущество, продолжил службу Генералом вопреки приказам Ци Яо. Он даже несколько раз сопротивлялся и давал отпор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отказов Ци Яо подал на него в суд. Неудивительно, что И Эр был осужден. Чтобы подать пример, Император зергов лично приказал сослать И Эра на пустынную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успешно добился всего от И Эр, стал дворянином, а из-за жестокого обращения, которому он подвергся со стороны И Эр, он заслужил бесчисленные сочувственные взгляды женщин-зергов.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свой гарем, взял женщин-служанок и принял их на работу в качестве прислуги, достигнув вершины в жизни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И Эр собрала всех преступников на пустынной планете, подняла восстание и ворвалась на королевский банкет, захватив Ци Яо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ненавидел его лютой ненавистью. Он вколол Ци Яо препарат, разрушающий ментальную силу, выстрелил в гениталии, а затем разрезал тело на куски, отомстив за все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счете И Эру не удалось убить Ци Яо. Императорская гвардия подоспела вовремя и без колебаний застрелила И Эра. Пуля пробила ему голову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упал прямо на Ци Яо, его глаза смотрели прямо на виновника, который причинил ему столько страданий, его тяжелый труп давил на тело Ци Яо, заставляя кровь течь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все еще был в шоке и испытывал невыносимую боль, но ни один зерг не пришел ему на помощь. У него не было сильных способностей к самоисцелению, присущих женщинам-зергам. И так однажды ночью под проливным дождем его кровоточащие и воспаленные раны были залиты водой, придавленный телом И Эра, он медленно истекал кровью, а жизнь покидала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судьбе первоначального владельца, Ци Яо внезапно вздрогнул, почувствовав холодок, пробежавший по спине, и слабую боль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поистине отвратительным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здесь был он. И в отличие от того презренного первоначального владельца, он никогда бы никому не навязался.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всего лишь свидание вслепую. Не стоило рисковать жизнью ради благородного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задача, поставленная перед ним Системой, - спасти судьбу сюжетной линии и добиться идеального финала с И Эр, он бы даже не пришел на это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17:59:42. Корабль генерала И Эра приземлился у ресторана», — прервала блуждающие мысли Ци Яо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отхлебнул воды,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Кажется, проблема»,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глаза и оглядел себя. Он был аккуратно одет, успокаивающая мелодия скрипача наполняла воздух, а ужин при свечах, который он заказал, был подан незамедлительно по его просьбе. Если не считать отсутствия роз, все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он поднялся, чтобы встретить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просторный вестибюль ресторана, купаясь в лучах заходящего солнца, ввалился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закрывали правый глаз, капли пота стекали по левой щеке. Глубокие синие глаза излучали ледяное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прерывистое дыхание выдавало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Ци Яо? — хриплый голос звучал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исходили слабые феромоны, проникавшие в каждую частичку тела Ци Яо, когда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у И Эра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поражен, слегка нахмурив брови. В оригинальной истории И Эр появился совсем не так, и он не прибегал к такой отвратительной тактике, как накачивание наркотиками. Как у И Эра могла быть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 настроенный Ци Яо тихо выпустил нить ментальной силы, мягко окутавшую И Эра. Почувствовав ментальную силу самца зерга, И Эр инстинктивно поднял взгляд, и его глубокие глаза неожиданно встретились с парой глаз, темных, как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мягко взял его за руку. Его голос был мягок, как теплый ветерок ранним летним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