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Эра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резко вырваться из опоры Ци Яо, но ментальная сила самца упрямо обволакивала его, мягко усмиряя беспокойство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«Ментальная сила этого самца не агрессивна», — промелькнуло в его спутанном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происходит?» — спросил Ци Яо, быстро провожая И Эра в приватную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хозяин. Анализирую».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«Выяснила».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сюжет изменился: из-за постоянных отказов Ци Яо самкам, у И Эра действительно началась течка. По сути его выманили сюда с помощью подлого трюка.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самки витали в воздухе, дразня самые потаённые желания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сохранять ясность. Нужно быть достаточно рациональным, чтобы встретиться с И Эром в его течке! Нельзя допустить повторения оригинального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излучать ментальную силу, он вдруг почувствовал толчок. И Эр оттолкнул его, с усилием открыв глаза, болезненно сопротивляясь: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Убери… свою ментальную силу… она мне не нужна…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даже при всей своей неопытности, знал: самки в течку страдают, а ментальная сила самцов — лучшее успокоение. И вид И Эра ясно говорил — ему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подавитель, — хрипло потребовал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ментальная сила самца зерга была хороша, она не была незаменимой. И Эр не хотел ментальной силы, но попросил подавитель, заставив Ци Яо в некоторой степени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подавителя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 ресторане есть подавители. Цена 50 звездных монет», — сообщила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звездных монет?! Ци Яо оказался перед дилеммой. У него было только 50 звёздных монет, которые предназначались для оплаты проезда домой. Должен ли он сейчас потратить их на покупку подавителя?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давай купим успокоительное. Ради счастливого конца, чтобы произвести хорошее впечатление на И Эр, давай купим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Ци Яо вернулся с подавителем.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хладнокровно ввёл себе препарат и вскоре его бурные эмоции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неприязнь И Эра к самцам, он не мог отрицать, что стоящий перед ним мужчина-зерг помог ему. Он должен был поблагодарить его. Более того, он ясно понимал, что находится в ситуации сватовства, и его тетя… Императрица зергов приказала ему найти надежного самца, с которым он мог бы жить до второй линьки.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зергов были редкостью и ценились высоко. Поскольку в Империи были собраны все данные о мужчинах-зергах, Императрица зергов убедила Императора зергов распространить новость о сватовстве И Эра среди всех подходящих самцов, организовав для И Эр серию свиданий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у него не должна была начаться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Ци Яо сел, бросая косой взгляд на отчужденную самку зерга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Женщина-зерг была высокой и крепкой. И Эр казался более могущественным, чем те трое, которых Ци Яо отверг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вечера, когда солнце еще не полностью село, лучи заходящего солнца проникали сквозь большие, от пола до потолка, окна ресторана, отбрасывая золотистый отблеск на красивую и стройную фигуру И Эра, придавая мягкость и теплоту его резким чертам и строгому профилю.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ледяной холод, безоговорочно исходивший от темно-синих зрачков, Ци Яо мог бы подумать, что с ним легко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изучающий взгляд, И Эр грациозно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помощь. Вы мне подходите. Если нет возражений, оформим брак через три дня, — заявил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 Он просто взглянул на него, когда они успели найти общий язык? Так зерги объявляют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положение, профессия, зарплата, собственность, романтическая история… Все это не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Вы не согласны?  — спросил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неловко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такое недовольное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Эм...… Я просто подумал, что не приготовил для тебя розы...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Розы? Это для самок, помешанных на размножении. Мне это не нужно. Просто будьте готовы. Через три дня я найду тебя, и мы вместе пойдем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 Тогда закончим.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Увидимся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— Ци Яо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остановился, глядя снизу-вверх на Ци Яо, который был высоким даже среди мужчин-зергов. Высокий, приятной внешности. После долгого наблюдения за ним И Эр почувствовал себя комфортно, но он не знал, насколько высок уровень ментальной силы самца и достаточно ли этого, чтобы помочь ему пережить период второй линьки.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ментальная сила самцов зергов часто связана с их внешностью. Чем они красивее, тем выше уровень их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судя по красивому и располагающему лицу Ци Яо, его ментальная сила не должна быть очень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некоторое время задумчиво смотрел на Ци Яо и, видя, что Ци Яо молчит,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вероятно, из-за аккомпанемента скрипичной музыки на фоне, в нем чувствовалась какая-то притягательная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 мгновение смутился, услышав этот голос, на мгновение заколебался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сказать… тебе только что стало лучше, не хочешь ли отдохнуть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был женщиной-зергом, и все аспекты его тела были на высшем уровне. После того, как ему ввели подавитель, его физические функции постепенно пришли в норму, так что ему вообще не нужно было отдыхать и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сможешь узнать меня немного лучше, прежде чем принимать решение о наших супружеских отношениях, — сказал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Это всего лишь формальный брак. После свадьбы ты можешь делать все, что захочешь. Если захочешь взять еще служанок или рабынь — бери. Я не буду тебе мешать. Запомни одно, тебе не нужно меня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 — выпалил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продолжать сватовство.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уже познакомился со всеми подходящими благородными зергами мужского пола из списка кандидатов на сватовство. Ни один из этих высокомерных самцов без исключения не обладал качествами, которые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простолюдин не воспользовался своим преимуществом, когда И Эр был уязвим. Он оказался неожиданно приветливым, что заставило его обратить на себя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было необходимости рассказывать этому мужчине-зергу о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вовремя вмешалась: «Хозяин! У И Эра появилась симпатия к вам — 0.1%! Это хороший знак. Ведущий, продолжайте в том же духе, идеальный финал не за горами!».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разделял энтузиазма. Он еще не успел узнать его как следует. Кто знает может, после бурных отношений они снова окажутся в ситуации любви и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чувствую особой уверенности. Мне нужно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последовал за И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вечернем ресторане «Аэраль» поток посетителей постепенно увеличивался.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стоял в не слишком заметном уголке возле двери, спиной к толпе, разговаривая с женщиной-зергом. Это была та самая женщина-зерг, которую Ци Яо отверг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думал, что самка уже ушла, но он не ожидал, что она все еще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двумя зергами происходил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Эйс, если твои грязные уловки рассчитаны на то, чтобы поставить меня в неловкое положение, то мне жаль говорить тебе, что ты будешь разочарован, — И Эр потряс пустым флаконом.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тебе шанс, а ты его не ценил!  —  Эйс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уверен, что не пытался поставить меня в неловкое положение, саботируя мои планы? Не ты ли, пытался испортить мою репутацию, чтобы я не смог стать королевой, а только лишь наложницей или рабыней?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ты теперь? Наложница? Рабыня? Тебе потребовалось всего десять минут, чтобы покончить с этим. Дай угадаю, это твое неловкое поведение во время течки смутило самца зерга, который отверг тебя и великодушно дал подавитель?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Я забыл тебя предупредить. Только что я уже выбрал себе супруга. Хочешь, представлю тебя другим самцам? Если ты, конечно, им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Эйса: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эти благородные самцы зерги с глазами на макушке, вряд ли найдут тебя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Эйса мгновенно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—Конечно, если они не найдут тебя привлекательным, я не против дать тебе разок испытать жар течки, чтобы посмотреть, сможет ли жалкая самка завоевать симпатию мужчины на публике, — продолжил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Эр! — закричал Эйс бросаясь в атаку, нанося удар И Эру. Но И Эр быстро отразил яростной удар ладонью, надежно заблокировав кулак Эйса.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смешавшись с толпой зергов, наконец-то все понял. Неловкая ситуация, в которой оказался И Эр во время течки, действительно имела причину, и виновником должно быть был зерг по имени Эйс, который повсюду искал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Эр понял это раньше и первым нашел обидчика, но… если над его невестой издевались, какой мужчина-зерг мог оставаться спокойным? Величественная и агрессивная ментальная сила была мгновенно высвобождена, атаковав Эйса и лишив его возможности передвигаться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сила S-самца?!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поискал источник ментальной силы и нашел его в простолюдине мужчине-зерге, который только что отверг его до прибытия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Эйса, Ци Яо подошел к И Эру, положил руку ему на плечо, помедлил несколько секунд, а затем опустил ее. Затем он снисходительно посмотрел на несчастную самку зерга, лежащую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королева, с каких пор ты разрешаешь себе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Королева?! — глаза Эйса расширились от шока. — Ты действительно выбрал его своей королевой? Как такой зерг, как он, может претендовать на звание королевы?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зерг, как И Эр, действительно не может быть королевой никакого либо другого зерга, потому что он может быть только моей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