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на мгновение остолбенел, услышав эти слова. Но вскоре его лицо вновь стало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наложница или королева — в его глазах разницы нет. Лишь статус, который даёт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счёте, все они — инструменты для удовлетворения при спаривании и для садистских желаний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так тысячи самок рвутся предложить себя самцам.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понимал: почему самкам так нравится подчиняться?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было чуждо.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заставит тех, кто считал его уродом, почувствовать стыд… тогда титул королевы звучал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вмешивайся. Я справлюсь сам, — произнёс И Эр, садясь в летательный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скоро станешь моей королевой. Разве я, как самец, стал бы стоять в стороне и смотреть как издеваются над моей королевой?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 взмыл вверх и направился в нижний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смог лично сопроводить И Эра домой, но вместо этого И Эр сопроводил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поужинали. Ци Яо не только получил невесту в стиле Шредингера, но и остался без гроша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радоваться или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 Эр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терминал?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высокотехнологичный продукт, который был настолько ценным, что пользовался популярностью только в аристократическом кругу, был тем, что Ци Яо как простолюдин, мог только наблюдать издалека, но не обладать.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бросил ему изящную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Заинтересовавшись Ци Яо открыл его и увидел нечто очень похожее на электронные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Терминал. Завтра Император и Императрица захотят тебя видеть. Когда придет время, я воспользуюсь этим, чтобы сообщить, когда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смутился: получить такой дорогой подарок при первой встрече…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— спросил И Эр, заметив его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мой номер. С этого момента я буду связываться с вами через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Ци Яо был немного ошеломлен. Он подумал о том, чтобы вернуть И Эру не менее ценный подарок, но у него действительно не осталось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колебаний Ци Яо, наконец,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подарка, который я мог бы сделать тебе прямо сейчас. Я буду твоим должником. Когда я найду подходящий подарок для тебя, я подарю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бросил энергичный взгляд на Ци Яо и понял, что тот говорит искренне, без всякого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Мужчина-зерг, на самом деле серьезно обдумывающий, какой подарок преподнести своей будущей королеве. Он никогда не слышал, чтобы кто-нибудь из мужчин-зергов 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Благородные самцы, разве они не должны просто лежать дома, пока за ними заботливо ухаживают самки зерги, обслуживая их не задумываясь? Они ругают самок, когда те счастливы, и бьют их, когда они несчастны. Им не нужно думать о том, какие подарки дарить женщинам-зергам.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существовать мужчина-зерг, который заботится о том, какие подарки подходят женщинам-зергам и какие подарки им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дал мне подавитель, — заметил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сравнится? — спросил Ци Яо. Сколько стоит флакон с подавителем? Ци Яо подумал, что его цена не сравнима с подарком И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на мгновение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говоришь, то давай пока оставим все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высадился в нижнем районе. И Эр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хорошие новости! Только что, из-за упоминания о подарках, доброжелательность И Эр к вам возросла еще на 0,1 процентного пункта! Сейчас она составляет 0,2 процента!», Система взволнованно сообщила об этой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остался невозмутим: «Ого, осталось всего 99.8%.!»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предстоял долгий.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впала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подбодрил Систему и самого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унывай, начало всегда трудное, но мы начали хорошо. Послушай, пока я льщу ему и соглашаюсь с его пожеланиями, мы можем накапливать 0,1 процента доброжелательности каждый день. Если угождать ему каждый день, через тысячу дней задача выполнится,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нет отношений любви и ненависти, можно сделать все, что угодно, верно? Разве это не просто сводничество? Разве это не просто действия в соответствии с чьим-то настроением? Ничего страшного!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избежать вражды. Лесть и подхалимство? Не проблема! Как бывший офисный раб, он знал: перед начальством надо пресмыкаться.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Нижний район не похож на шумный верхний. Здесь тусклые уличные фонари, красный кирпич и черепица изношены, каждая вымощенная булыжником аллея наполнена сильным ощущением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старых мехов, хлопки кнутов, редкие сдержанные рыдания и доносящиеся время от времени слабые, но резкие феромоны — все это вместе составляет нормальную жизнь нижнего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свернул в сырой переулок, прошёл три поворота и оказался 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квартира площадью пятьдесят квадратных метров: с одной спальней, одной гостиной и одной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всегда мечтал стать аристократом, поэтому он содержал свою убогую квартирку в чистоте, надеясь, что, когда его внезапно посетит женщина-зерг, которая привлечет его внимание, он не слишком потеряет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подсказкам Системы и воспоминаниям, унаследованным от первоначального владельца, Ци Яо узнал, что отцы первоначального владельца — самец и самка зергов —  были скромного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памяти Ци Яо узнал: его отец-самец бросил семью. Мать, оставшись с кучей нахлебников, спилась и умерла, завещав ему эту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аккуратно сложил арендованный костюм. Завтра встреча с Императором — вернуть вещь не получится, залог пропадёт. Да и денег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ему даже не удалось отведать дорогой ужин при свечах в ресторане, и теперь он был немного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порылся в своих вещах и нашел какой-то питательный раствор с истекшим сроком годности. Ци Яо без колебаний влил его в себя, затем лег на кровать и осмотрел подарок, который ему преподнес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изучив его, Ци Яо молча надел терминал на запястье и пробормотал себе под нос: «Эта штука водонепроницаемая?»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«Водонепроницаемая, пожаробезопасная, защищенная от кражи, после подключения она работает всю жизнь. Это хорошая вещь, хозяин! Генерал И Эр так щедр к вам!»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Яо, озабоченный долгами: «Сколько это стоит?»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«Главное — это не ценность терминала, а доброжелательность генерала И Эра к вам, не так ли? Терминал ценен, но доброжелательность еще более ценна».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«Логично».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самцом круто! Неудивительно, что прежний владелец хотел прижаться к бедру И Эра. Он просто слегка погладил И Эра по шерсти, и тот дал ему терминал. Это показывает, что И Эр не так жесток, как описано в оригинальном тексте, а также показывает, что прежний владелец просто не умел подлизываться.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еще много времени, и он уверен, что сможет добиться идеального результата!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размышлений Ци Яо включил терминал. Терминал автоматически распознал его информацию, а затем перед его глазами появилась голограмма, похожая на изображение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Яо, повидавший много высокотехнологичного на Blue Star, не выказал особого удивления. Он постоянно нажимал то на одно, то на другое устройство. Осваивая функции, он получил видеовызов от И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две секунды, Ци Яо ответил на видеозвонок. На голограмме И Эр по-прежнему управлял самолетом, не глядя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пользуешься?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Ци Яо понял, что И Эр имеет в виду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десять заберу тебя… Что это у тебя на столе?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 предложение, Ци Яо тоже посмотрел на стол перед собой. На старом, но чистом рабочем столе аккуратно стояли две стеклянные бутылки, на которых все еще были отчетливо видны надписи: «Питательный раствор специального назначения для самцов зергов».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терминала донесся голос И 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А? Да… Я думал это вода…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голограмме И Эр опустил голову и некоторое время возился в терминале. Примерно через полминуты он снова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услышал «динь» из терминала, и И Эр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торопился в ресторане и ничего не съел. Если об этом станет известно, они скажут, что я, как женщина-зерг, безответственная.… В любом случае, мне все равно. Я отправил тебе немного денег, считай, что это на расходы за свидание вслепую. Пойди поешь чего-нибудь, не появляйся завтра перед Императором и Императрицей истощенным.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Ци Яо посмотрел на счет в терминале.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 был новый, и владельцем счета был Ци Яо. Да, у этого бедного зерга, бывшего владельца, даже не было сберегательного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уставился на цепочку цифр и спросил Систему: «Сколько я потратил в ресторане?»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«Включая еду, в общей сложности 28 888 звездных монет».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Яо: «И Эр прислал 100 000».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«Ведущий, для генерала И Эра сто тысяч кажутся такими же незаметными, как волосы на ноге».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заколебался: «Я знаю, но, имея сто тысяч звездных монет, у меня сейчас нет ни одной звездной монеты. Как я собираюсь отплатить ему в будущем?»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 самое чувство, когда прижимаешься к чьему-то бедру и живешь за его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Мысль об ужасающем исходе — быть отвергнутым и подвергнуться пыткам со стороны любимого папика — вызывала у него неконтролируемое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так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каков текущий уровень благосклонности?», спросил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взглянула на него и сообщила: «0,2, стабильно, как всегда!».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http://bllate.org/book/14612/1296505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