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тест на совместимость показал 100% соответствие между Ци Яо и И Эр, Дай На не имел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технологий данные говорят сами за себя. После благословения Сыния и Дай На проводили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перед регистрацией брака И Эр ни разу не навестил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 Яо вернул одолженную одежду, забрал депозит и на скромные сбережения обустроил свою 50-метровую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 «Хозяин, вы пытаетесь подлизаться? И Эр здесь жить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настаивал: «Он может не жить здесь, но я не могу гарантировать, что он не приедет сюда. Я не хочу, чтобы он видел, как я живу в бедности».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Это имело смысл, и Система сдалась, предложив советы по интерьеру.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также размышлял о поиске работы, но гендерная дискриминация на рынке труда была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Нанимали только суб-самок и обычных самок, изредка предлагая позиции отставным военным самкам для поддержания порядка, но избегали брать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настойчиво предложила: «Хозяин, у вас ещё есть 100 000 звёздных монет. Вы можете заменить старую деревянную кровать на удобную и долговечную двуспальную!»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ответил: «Брачные отношения ещё не установлены, поэтому эти 100 000 звёздных монет — заём, а не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не поняла: «Всё равно, когда И Эр станет вашим законным супругом, всё его имущество будет вашим. Вам не о чем беспокоиться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пришлось напомнить Системе: «Вы забыли, что у нас с И Эр брак по расчёту. После свадьбы мы будем жить каждый своей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заметила: «…Хозяин, почему ваш тон звучит на треть беспомощно, на треть саркастично, на треть подавленно и разочарованно?»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удивился: «А? Разве не понимаешь, что я говорю? Вам нужна круговая диаграмма для анализа?»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Хозяин хорош во всех отношениях, но у него есть один недостаток: он слишком прямолинеен и упрям, а также отказывается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напряженных дней настала дата запланированной регистрации брака. Ци Яо привёл себя в порядок и ждал, когда И Эр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купить букет роз, чтобы подарить И Эр после регистрации, но И Эр не любил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Ци Яо в тупик. Не будет ли слишком нагло жениться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бесчувственным и стыдился начинать новую жизнь с И Эр без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нашел кондитерскую с хорошей репутацией и заказал шестидюймовый торт. Даже у зергов должна быть толика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 Эр прибыл вовремя. Два зерга по-прежнему мало общались, они молча доехали до бюро регистрации браков, молча вошли в зал регистрации, молча взяли номерок и молча сели в ожидании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Зергов пришедших зарегистрироваться, было немного, но пара впереди, казалось, надолго задержалась внутри, не выходя наружу. Неловкое молчание распространялось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кто-то должен нарушить тишину. Им оказался не Ци Яо или И Эр, а другой самец зерг, выходивший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генерал И Эр? Мы не виделись полмесяца, а ты уже нашел себе партнера по браку? Дай-ка я посмотрю, кто этот невезучий 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Крис, один из партнеров И Эра по свиданиям вслепую с которым он встречался полмесяца назад, благородный самец развратник. У него уже было семь наложниц и восемь служанок. Он использовал связи для участия в свиданиях, а однажды устроил встречу в малолюдном баре, надеясь под воздействием алкоголя склонить И Эр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едва не был поцелован жирными губами Криса, И Эр почувствовал себя неуютно, сожалея, что не опозорил его публично и не раскрыл всем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обнимал самку, но, увидев И Эр и Ци Яо, тут же отпустил её и прищурился, разглядывая черноволосого самца рядом с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проигнорировал его, но Крис сам нашёл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его в благородных кругах. Неужели ты, И Эр, слишком горд для благородных, поэтому вышел замуж за какого-то случайного отброса из нижнего района? Лучше бы последовал за мной. По крайней мере, мы оба зерги из благородного круга, и могли бы решать дела по-своему…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И Эр внезапно встал и ударил мужчину-зерга по лицу, небрежно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Только так твой рот и закрывается, — в его голосе совсем не было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лицо Криса покраснело, показывая, как сильно И Эр ударил его. Самец закипел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Ненужная военная шлюха! Как ты смеешь бить самца?!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Лай Ань нежно потёр его покрасневшую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статусу ты мне и в подмётки не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Эр! — Лай Ань, защищая своего Господина, выступил вперёд. — Нападать на самца без причины —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находились под особой защитой из-за редкости, поэтому нападение на них считалось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Эр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его, и что с того? Что он может мне сделать? Что ты можешь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 Эр поддерживают Императрица и Император и ни один зерг не осмеливался их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был так зол, что не мог говорить. Духовная сила, несущая его гнев, внезапно обрушилась на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 Яо больше не оставался в стороне. Его глаза сузились, и он высвободил свою мощную духовную силу, чтобы резко оттолкнуть духовную силу, давящую на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остался невредим, но Крис внезапно был подавлен более сильной духовной силой, стиснув зубы, он опустился на колени. Лай Ань едва удержал его от полного падения, но и сам едва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Крис уставился на молчаливого Ци Яо, не веря, что самец из нижнего района превосходит его, благородного, в духовной силе.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Эра резко улучшилось, потому что Криса поставили на его место. Увидев недоверие в изумленных глазах Криса,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мне не нравишься. Самец, чья духовная сила даже после второй метаморфозы не достигает уровня S, почему я должен соглашаться на твои ухаживания и становиться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должен быть достаточно силен, чтобы с ним не мог сравниться ни один зерг. Ты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 Эр посмотрел на Лай Аня и сказал небрежным тоном, как будто спрашивая, завтракал ли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Ань, поздравляю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зале назвали их номера, настала очередь Ци Яо и И Эр. У И Эра не было времени обращать внимание на Криса, поэтому он взял Ци Яо и пошел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давление духовной силы исчезло, Крис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Ань попытался помочь, но тот смял только что полученное свидетельство о браке и швырнул с криком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Ци Яо повернул голову и невольно забеспокоился: не побьют ли Лай Аня, когда он вернется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перешло в вопрос, и он задал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слабо улыбнулся,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Избиение самок даёт самцам психологическое и физическое удовлетворение. Их неудовлетворенность жизнью, их неудачи, их плохое настроение — все это можно успокоить, избив служанок. Более того Лай Ань — выносливая военная самка. Пока он все еще хочет зависеть от самцов зергов, он не будет сопротивляться, да и не сможет сопротивляться. Разве откажешься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знал, что сказать. Он просто чувствовал, что такая семейная жизнь полна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невероятно, что находились женщины-зерги, желающие стать партнерами таких мужчин-зергов,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находились и те, кто отказывался. И Эр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я не буду,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И Эр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так обращаться с тобой, — твёрдо повторил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Эр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ничего не ответив, толкнул дверь регистрационного кабинета и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