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регистрации брака прошёл быстро. После простого медицинского осмотра Ци Яо и И Эр получили свои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И Эр открыл свой терминал, зашёл в Звёздную Сеть и проверил свой семейный статус в разделе информации о персонале Второго Легиона. Там значилось: «Женат».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последовал его примеру и обнаружил, что его информация также помечена как «Женат».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они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свадебной церемонии, ни клятв, ни обмена кольцами… и они уже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волнение, Ци Яо не мог избавиться от мысли, что всё это кажется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стоит организовать свадьбу для И Эр. Но имея лишь сто тысяч звёздных монет, которые дал И Эр, он мог бы только купить приличное кольцо, но и это истощило бы большую часть средств, не оставив ничего на организацию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подождать. Подождать, пока он заработает больше, и тогда устроит И Эр достойную свадьбу. Ведь если в будущем И Эр будет обсуждать с друзьями отсутствие церемонии, разве он не почувствует себя ущемлённым? Как же неловко ему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обязательно подарит И Эр роскошную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Ци Яо вдруг осознал, что И Эр уже ушёл далеко вперёд. Увидев, что Ци Яо всё ещё стоит на месте, И Эр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Ци Яо поспешил его догнать. Но прежде чем они успели покинуть зал, их остановила сотрудница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самец, поздравляем с браком. Регистратура предоставляет подарки для каждой пары. Вам что-нибудь нужно? Если да, пожалуйста, подходите сюда,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при регистрации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Ци Яо попросил И Эр подождать в зоне отдыха и отправился за сотрудницей забрать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Ци Яо вернулся из маленькой комнаты со сложным выражением лица, держа в руках кожаный хлыст с шипами, копию «Закона о защите самцов зергов», копию «Правил для самок зергов» и копию «Контракта наложницы».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ожидал таких подарков. Если бы знал, то отказался и не пошёл за суб-самкой.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незадолго до регистрации он искренне пообещал И Эр, что не станет обращаться с ним, как Крис с Лай Анем. И теперь, держа перед И Эр этот кнут, он чувствовал, как его лицо пылает от стыда, будто на нём отпечатался след горы Утай, независимо от того, сам он его оставил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подарок? — И Эр взвесил кнут в руке, явно дешёвую вещицу. — Если ты применишь хоть какую-то силу, я сомневаюсь, что он выдержит хоть сотню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«Правила для самок зергов», равнодушно пролистал и протянул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официальных документа могут тебя заинтересовать. Ты можешь прочитать их,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я правда не знал… Забудь… — Ци Яо замешкался, затем просто выхватил кнут и документы и вернул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Эр изогнулись в лёгкой улыбке, пока он спокойно наблюдал за действиями Ци Яо. После возврата вещей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не стоило возвращать. У каждого женатого самца зерга есть такие вещи. Документы вроде «Закона о защите самцов» и «Правила поведения для самок» заучиваются с детства, они в наших генах. Отказ делает тебя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пусть! Я готов быть белой вороной, я верну все это, и никто меня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всё ещё смущался. Он вернул подарки, так к чему эти слова? В любом случае, он принял решение. В будущем он не будет подходить к заведениям, предлагающим бесплатные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ЗАГС и поднявшись на борт летательного аппарата, И Эр активировал автопилот. Аппарат помнил маршрут до нижнего района города, поэтому И Эр не нужно было управлять вручную. Полулежа в кресле и лениво наблюдая за мелькающими пейзажами, он сказал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вещи. С сегодняшнего вечера ты переезжаешь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застигнут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неуместного?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испытывал неловкость. Прошло всего три дня, они встречались всего три раза, а уже собирались пожениться и съехаться. Их брак развивался стремительнее, чем у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И Эр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законные супруги. Если не будем жить вместе, в чём тогда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хочешь, чтобы я переехал к тебе? — спросил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представил свою пятидесятиметровую квартиру. При росте И Эр за 1,9 м его позвоночник долго не выдержит. Мысль о том, как военная самка будет сгибаться в его тесном жилище, казалась кощунственной.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моё жильё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почувствовал, как при словах И Эра его охватило странное чувство — смутное разочарование и легкая грусть, поселившиеся в его сердце. Он поспешно нашел себе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темно и сыро, совсем непригодно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Дорога с твоего дома до работы занимает час. От моего —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 Так вот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Необъяснимые эмоции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припарковал аппарат на просторной площадке и настоял на помощи с переездом. Не в силах сопротивляться и не найдя причин запретить супругу посещать свой дом, Ци Яо позволил И Эр следовать за ним и отправился в свою квартиру площадью пятьдесят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многолюдной и хаотично вымощенной булыжником аллее, Ци Яо внимательно наблюдал за И Эр. Он боялся, что И Эр проявит какие-либо признаки недовольства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резвых молодых зергов, едва не столкнувшихся с И Эр, удостоились тихого выговора. В остальном И Эр не проявлял отвращения или неприятия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давным-давно прибрался в маленькой квартире. Живя один, Ци Яо не чувствовал тесноты. Но теперь, с И Эр в дверном проёме, чья высокая фигура заслоняла свет, он вдруг ощутил, как мало здесь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узкую деревянную кровать, он мог представить, как тесно и неуютно было бы И Эру жить здесь. Этого нельзя было отрицать — И Эр и трущобы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пригласил И Эр внутрь, попросив подождать, пока он соберётся.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 — почти всё в комнате осталось от прежнего хозяина. Привыкнув, Ци Яо не чувствовал дискомфорта, но его чистоплотность заставляла его брать как можно меньше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личных вещей, купленных после переезда, он ничего не взял. Вскоре Ци Яо собрал небольшую коробку и уже собирался уходить, когда вдруг вспомнил, что маленький праздничный торт, который он заказал утром, так и не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кое-что забыл. Мне нужно ненадолго выйти, всего на десять минут. Подожди здесь, —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Мне нужно кое-что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далеко? Хочешь, я провожу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уже был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совсем рядом.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кондитерскую, желая сделать сюрприз для повышения расположения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магазине, не застав кондитера, он объяснил официанту свой заказ. Ци Яо упомянул, что утром заказал шестидюймовый свадебный торт. Услышав это, официант подумал, как ему повезло, что в первый же рабочий день два клиента заказывают свадебные торты. Он надеялся, что удача будет на его стороне и он как можно скорее найдет такого заботливого Господина, как мистер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коробку с тортом, завернутую в подарочную бумагу, и улыбнулся, пожелав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браком,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опасаясь, что И Эр потеряет терпение от ожидания, быстро ответил «Спасибо» и взял торт. Всю дорогу он представлял, как растет благосклонность И Эр, и его шаги невольно становились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И Эр у двери. Тот вышел подышать, но увидел радостного Ци Яо с коробкой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коробка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Ци Яо пошел за тортом, но зачем он его купил? У него сегодня был день рождения? И Эр вспомнил, что день рождения Ци Яо был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 внутри? — обратился к нему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увидел, что ты долго не возвращался, и вышел посмотреть, — небрежно ответил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воспринял это как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сегодня день рождения? Зачем ты купил торт? — И Эр взглянул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кого. Я просто подумал, что раз сегодня мы расписались, а у меня нет для тебя ценных подарков, то я хотя бы куплю торт, чтобы отметить это событие, — смутился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тронуло И Эр. Изначально это был просто брак по расчету, а Ци Яо даже подумал сделать ему подарок. Теперь он купил торт, чтобы отпраздновать это событие. И Эру было любопытно, что происходит в голове у этого мужчины-зерга.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вкус? — с любопытством спросил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Клубничный, — ответил Ци Яо. Он не был уверен, какой вкус нравится И Эр, поэтому при заказе выбрал популярный во всем мире клубничный.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лицо И Эра ничего не выражало. Он не сказал, понравилось ему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спешишь…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собирался расписаться, И Эр взял выходной. Он почти ничего не ел, так как до сих пор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 наконец согласился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Ци Яо поставил торт на стол. Двое зергов сидели лицом к лицу в тесной комнатке, залитой мягким светом сквозь старое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так и будет выглядеть наша совместная жизнь», — подумал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рассеянно и нетерпеливо развязал красную ленточку на коробке с тортом и открыл ее. Внезапно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Торт испортился? — спросил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ответил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очень взволнован, — И Эр с любопытством потянулся к коробке с тортом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целым и невредимым. Просто у него был не тот клубничный вкус, о котором упоминал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шестидюймового торта была белая основа, покрытая тонким слоем шоколадного соуса. В центре красовалась гроздь из компактных и ярких розочек, всего пять, украшенных золотистой пудрой и круглыми золотистыми шоколадными шариками по краям. На нем также была маленькая открытка с надписью: «Счастливой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нежный и красивый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помнил, что И Эр не любит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кондитерской, должно быть, ошиблись, — сказал он, уже планируя как можно быстрее закрыть коробку и вернуться в кондитерскую. Ци Яо внимательно наблюдал за выражением лица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знал, как объяснить. Клубничный торт превратился в шоколадный, украшенный розочками. Он боялся, что И Эр не обрадуется. В этот, казалось бы, счастливый день он не хотел превращать сюрприз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извиняешься? — И Эр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