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регистрации брака прошёл быстро. После простого медицинского осмотра Ци Яо и И Эр получили свои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И Эр открыл свой терминал, зашёл в Звёздную Сеть и проверил свой семейный статус в разделе информации о персонале Второго Легиона. Там значилось: «Женат».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последовал его примеру и обнаружил, что его информация также помечена как «Женат».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они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свадебной церемонии, ни клятв, ни обмена кольцами… и они уже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волнение, Ци Яо не мог избавиться от мысли, что всё это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организовать свадьбу для И Эр. Но имея лишь сто тысяч звёздных монет, которые дал И Эр, он мог бы только купить приличное кольцо, но и это истощило бы большую часть средств, не оставив ничего на организацию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подождать. Подождать, пока он заработает больше, и тогда устроит И Эр достойную свадьбу. Ведь если в будущем И Эр будет обсуждать с друзьями отсутствие церемонии, разве он не почувствует себя ущемлённым? Как же неловко ему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обязательно подарит И Эр роскошную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Ци Яо вдруг осознал, что И Эр уже ушёл далеко вперёд. Увидев, что Ци Яо всё ещё стоит на месте, И Эр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 Яо поспешил его догнать. Но прежде чем они успели покинуть зал, их остановила сотрудница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самец, поздравляем с браком. Регистратура предоставляет подарки для каждой пары. Вам что-нибудь нужно? Если да, пожалуйста, подходите сюда,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при регистрации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Ци Яо попросил И Эр подождать в зоне отдыха и отправился за сотрудницей забрать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Ци Яо вернулся из маленькой комнаты со сложным выражением лица, держа в руках кожаный хлыст с шипами, копию «Закона о защите самцов зергов», копию «Правил для самок зергов» и копию «Контракта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ожидал таких подарков. Если бы знал, то отказался и не пошёл за суб-самкой.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незадолго до регистрации он искренне пообещал И Эр, что не станет обращаться с ним, как Крис с Лай Анем. И теперь, держа перед И Эр этот кнут, он чувствовал, как его лицо пылает от стыда, будто на нём отпечатался след горы Утай, независимо от того, сам он его оставил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подарок? — И Эр взвесил кнут в руке, явно дешёвую вещицу. — Если ты применишь хоть какую-то силу, я сомневаюсь, что он выдержит хоть сотню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«Правила для самок зергов», равнодушно пролистал и протянул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официальных документа могут тебя заинтересовать. Ты можешь прочитать их,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я правда не знал… Забудь… — Ци Яо замешкался, затем просто выхватил кнут и документы и вернул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Эр изогнулись в лёгкой улыбке, пока он спокойно наблюдал за действиями Ци Яо. После возврата вещей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не стоило возвращать. У каждого женатого самца зерга есть такие вещи. Документы вроде «Закона о защите самцов» и «Правила поведения для самок» заучиваются с детства, они в наших генах. Отказ делает тебя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Я готов быть белой вороной, я верну все это, и никто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всё ещё смущался. Он вернул подарки, так к чему эти слова? В любом случае, он принял решение. В будущем он не будет подходить к заведениям, предлагающим бесплатные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ЗАГС и поднявшись на борт летательного аппарата, И Эр активировал автопилот. Аппарат помнил маршрут до нижнего района города, поэтому И Эр не нужно было управлять вручную. Полулежа в кресле и лениво наблюдая за мелькающими пейзажами, он сказал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вещи. С сегодняшнего вечера ты переезжаешь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застигнут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неуместного?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испытывал неловкость. Прошло всего три дня, они встречались всего три раза, а уже собирались пожениться и съехаться. Их брак развивался стремительнее, чем у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И Эр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законные супруги. Если не будем жить вместе, в чём тогда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хочешь, чтобы я переехал к тебе? —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представил свою пятидесятиметровую квартиру. При росте И Эр за 1,9 м его позвоночник долго не выдержит. Мысль о том, как военная самка будет сгибаться в его тесном жилище, казалась кощунственной.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моё жильё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почувствовал, как при словах И Эра его охватило странное чувство — смутное разочарование и легкая грусть, поселившиеся в его сердце. Он поспешно нашел себе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темно и сыро, совсем непригодно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Дорога с твоего дома до работы занимает час. От моего —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 Так вот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Необъяснимые эмоции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припарковал аппарат на просторной площадке и настоял на помощи с переездом. Не в силах сопротивляться и не найдя причин запретить супругу посещать свой дом, Ци Яо позволил И Эр следовать за ним и отправился в свою квартиру площадью пятьдесят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многолюдной и хаотично вымощенной булыжником аллее, Ци Яо внимательно наблюдал за И Эр. Он боялся, что И Эр проявит какие-либо признаки недовольства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резвых молодых зергов, едва не столкнувшихся с И Эр, удостоились тихого выговора. В остальном И Эр не проявлял отвращения или неприятия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давным-давно прибрался в маленькой квартире. Живя один, Ци Яо не чувствовал тесноты. Но теперь, с И Эр в дверном проёме, чья высокая фигура заслоняла свет, он вдруг ощутил, как мало здесь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узкую деревянную кровать, он мог представить, как тесно и неуютно было бы И Эру жить здесь. Этого нельзя было отрицать — И Эр и трущобы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пригласил И Эр внутрь, попросив подождать, пока он соберётся.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 — почти всё в комнате осталось от прежнего хозяина. Привыкнув, Ци Яо не чувствовал дискомфорта, но его чистоплотность заставляла его брать как можно меньше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личных вещей, купленных после переезда, он ничего не взял. Вскоре Ци Яо собрал небольшую коробку и уже собирался уходить, когда вдруг вспомнил, что маленький праздничный торт, который он заказал утром, так и не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кое-что забыл. Мне нужно ненадолго выйти, всего на десять минут. Подожди здесь,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Мне нужно кое-что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далеко? Хочешь, я провожу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уже был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совсем рядом.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кондитерскую, желая сделать сюрприз для повышения расположения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магазине, не застав кондитера, он объяснил официанту свой заказ. Ци Яо упомянул, что утром заказал шестидюймовый свадебный торт. Услышав это, официант подумал, как ему повезло, что в первый же рабочий день два клиента заказывают свадебные торты. Он надеялся, что удача будет на его стороне и он как можно скорее найдет такого заботливого Господина, как мистер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коробку с тортом, завернутую в подарочную бумагу, и улыбнулся, пожелав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браком,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опасаясь, что И Эр потеряет терпение от ожидания, быстро ответил «Спасибо» и взял торт. Всю дорогу он представлял, как растет благосклонность И Эр, и его шаги невольно становились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И Эр у двери. Тот вышел подышать, но увидел радостного Ци Яо с коробкой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коробка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Ци Яо пошел за тортом, но зачем он его купил? У него сегодня был день рождения? И Эр вспомнил, что день рождения Ци Яо был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 внутри? — обратился к нему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увидел, что ты долго не возвращался, и вышел посмотреть, — небрежно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воспринял это как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сегодня день рождения? Зачем ты купил торт? — И Эр взглянул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кого. Я просто подумал, что раз сегодня мы расписались, а у меня нет для тебя ценных подарков, то я хотя бы куплю торт, чтобы отметить это событие, — смутился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тронуло И Эр. Изначально это был просто брак по расчету, а Ци Яо даже подумал сделать ему подарок. Теперь он купил торт, чтобы отпраздновать это событие. И Эру было любопытно, что происходит в голове у этого мужчины-зерга.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вкус? — с любопытством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Клубничный, — ответил Ци Яо. Он не был уверен, какой вкус нравится И Эр, поэтому при заказе выбрал популярный во всем мире клубничный.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лицо И Эра ничего не выражало. Он не сказал, понравилось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спешишь…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собирался расписаться, И Эр взял выходной. Он почти ничего не ел, так как до сих пор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 наконец согласился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Ци Яо поставил торт на стол. Двое зергов сидели лицом к лицу в тесной комнатке, залитой мягким светом сквозь старое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так и будет выглядеть наша совместная жизнь», — подумал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рассеянно и нетерпеливо развязал красную ленточку на коробке с тортом и открыл ее. Внезапно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Торт испортился? —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очень взволнован, — И Эр с любопытством потянулся к коробке с тортом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целым и невредимым. Просто у него был не тот клубничный вкус, о котором упоминал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шестидюймового торта была белая основа, покрытая тонким слоем шоколадного соуса. В центре красовалась гроздь из компактных и ярких розочек, всего пять, украшенных золотистой пудрой и круглыми золотистыми шоколадными шариками по краям. На нем также была маленькая открытка с надписью: «Счастливой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нежный и красивый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помнил, что И Эр не любит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кондитерской, должно быть, ошиблись, — сказал он, уже планируя как можно быстрее закрыть коробку и вернуться в кондитерскую. Ци Яо внимательно наблюдал за выражением лица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знал, как объяснить. Клубничный торт превратился в шоколадный, украшенный розочками. Он боялся, что И Эр не обрадуется. В этот, казалось бы, счастливый день он не хотел превращать сюрприз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 — И Эр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