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достал нож и вилку, отрезал небольшой кусочек торта с розами и положил его перед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прекрасный маленький торт. Разве ты не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сердишься? — спросил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не понял ход мыслей самца зерга.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сердиться?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слегка приподнял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Розы? Я их не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очень хотел сказать, что, если И Эру это не нравится, он может пойти и заказать другой. Но И Эр также положил себе небольшой кусочек, только без розочек.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рассеян, очень беспокоясь, что его жалкие 0.2% благосклонности могли быть испорчены им самим. Поэтому он нервно вызвал Систему, чтобы проверить, не упала ли его благосклонность.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проверки Система радостно сообщила Ци Яо: «Хозяин, она выросла! Когда вы вернули бесплатный подарок в офисе регистрации брака, она увеличилась на 0.1 процентных пункта!»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общая тенденция была восходящей, и она не упала из-за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это доказало, что церемониальный маленький торт был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почувствовал, что путь впереди долог, и даже вкусный маленький торт больше не казался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повысить благосклонность И 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— И Эр положил торт и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Яо, конечно, не сказал бы: «Я думаю о том, как повысить твою благосклонность».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на ходу придумал: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 о том, что тебе может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знать, что мне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тоже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моя пара, я хочу знать, что тебе нравится. Разве это не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задумывался над вопросом, что мне нравится, потому что я знаю только то, что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Яо потемнели, и он продолжил свои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 любишь самцов зергов, особенно зазнавшихся, которые смотрят свысока на таких,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И Эр больше не говорил, и Ци Яо внезапно осознал, что, возможно, сказал то, чего не должен был. Он поднял глаза и столкнулся с холодным и глубоким взглядом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я не люблю самцов зергов. Почему тогда согласился объединиться со мной? — спросил его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у меня есть что-то, что ты хочешь? Деньги? Имущество? Или статус?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попал в точку?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 Яо серьёзно сказал. — Я никогда не желал этого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не собирался отпускать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так охотно согласился объединиться со мной? Неужели ты влюбился в меня с первого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потерял дар речи. Он не мог сказать И Эр, что согласился объединиться только чтобы повысить его благосклонность шаг за шагом для идеальной концовки. Если он это скажет, поверит ли И Эр? Он боялся, что И Эр подумает, что он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молчание Ци Яо, И Эр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дразнил тебя. Посмотри, как ты нервничаешь. Какой самец зерг был бы похож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больше не произнес ни слова, молча доев почти половину торта, и Ци Яо почувствовал тошноту при мысли о сладостях на следующий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Яо с удивлением обнаружил, что аппетит И Эр был намного лучше, чем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это маленькое открытие при себе и, уходя, убедился, что оставшийся торт правильно упакован. Вместе с собранными коробками он взял их на борт летательного аппарата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Аппарат плавно пролетел через воздушное пространство города и через час приземлился на просторном газоне роскошного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Боковая дверь открылась, и Ци Яо вышел из летательного корабля, осматривая величественное здание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благородная вилла в дворцовом стиле, с преобладанием светло-золотого и чисто-белого цветов. Сдержанные изысканные украшения обрамляли колонны и дверные проёмы, а передний двор был огромен, с множеством скульптурных фонтанов.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представить, что И Эр, обычная военная самка-генерал, жил в таком роскошном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Эр, вероятно, заметил его шок и сомнение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моих военных заслуг я купил это у Императрицы-Матери за свои военные заслуги со скидкой 50%.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пять пальцев, звуча немного хвастливо.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подыграл: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были значительные достижения.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виллы открылась изнутри, и к ним вышел высокий молодой дворецкий, это была самка зерга.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дворецкий Дин, — сказал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получил известие о браке генерала И Эр три дня назад, поэтому уже прибрал двор внутри и снаружи, приготовил ужин на сегодня в вилле и, услышав звук парковки аппарата, поспешил отложить работу, чтобы поприветствовать их. Когда дворецкий открыл дверь, он увидел самца зерга рядом с И Эр, который был на полголовы ниже генарала. В его глазах мелькнул намёк на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самца зерга были чёрные волосы и чёрные глаза, и нежный темперамент, исходящий от всего его тела. Мужчина-зерг полностью отличался от тех самцов, с которыми Дин сталкивался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был компетентным дворецким и быстро скрыл удивление. Он сохранял тёплую и безупречную улыбку с начала и до конца. Он поприветствовал И Эр, а затем повернулся к Ци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янтарные глаза Дина, правый из которых был тусклым и слегка медленным в движении, частично скрытый редкими золотистыми волосами, почти незаметный, если не присматриваться.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Дин, комната готова? — спросил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Готова, — ответил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терминал И Эр мигнул, и он нахмурился, быстро выключив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ободряюще посмотрел на Ци Яо и сказал Дину: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проводить Ци Яо наверх. В военном округе есть срочное дело. Я вернусь после того, как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оставить ужин для вас? — просто спросил Дин, казалось, привыкший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замедлился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пожалуйста, — сказал за него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И 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подожду, пока ты вернёшься, чтобы поесть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 Эр ушёл, Дин взял багаж Ци Яо вместе с маленьким оставшимся кусочком торта и повёл Ци Яо в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вилла была пуста, только Дин как дворецкий и механический зерг ждали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присутствие незнакомца, острые глаза механического зерга мигнули несколько раз, его программа активировалась, и он подъехал к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остановил механического зерга, вводя информацию Ци Яо,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меня не будет, он займётся моей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тебя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пять вечера — время отдыха генерала И Эр. Генерал любит тишину и покой, поэтому, когда он вернётся, я уйду и не вернусь до следующего дня, когда он отправится обратно в военный округ на работу, — ответил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внезапно осознал проблему: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сегодня вечером… Тебя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улыбнулся, его неприметный глаз удобно изогнулся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всего четыре вечера, у меня ещё есть час работы. В пять я уйду вовремя, и господину Ци Яо придётся заботиться о генерале И Эр одному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 Яо, будьте спокойны, хотя генерал И Эр отличается от других самок зергов, у него нет плохих привычек. Я уверен, что в Вашей внимательной компании генерал И Эр быстро раскроется и гармонично проведёт остаток жизни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слушал, чувствуя лёгкое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Раскроется? С ним что-то нет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Дин не собирался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зерг уже ввёл информацию Ци Яо и подъехал к нему. Его механические глаза изогнулись, так же вверх, как глаза 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механический зерг Сяо Энь. Сяо Энь сделает всё возможное, чтобы служить вам, господин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почтительно поклонился, приняв позу приветствия Господина: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ли вы, господин Ци Яо, пройти в спальню? Генерал приказал подготовить отдельную спальню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Отдельную? Разве мы не должны жить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http://bllate.org/book/14612/1296509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