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щёлкнула, открывшись изнутри, застав Ци Яо врасплох, когда он неожиданно столкнулся с мускулистой, влажной грудью, покрытой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стоял на пороге в чёрном шёлковом халате, отливавшем атласным блеском. Он слегка опустил голову, и его серебристые длинные волосы были ещё влажными, на кончиках локонов виднелись капельки воды, пропитавшие ткань. Капли скатывались по воротнику, стекали по ключицам, извивались между рельефом груди и исчезали в полураскрытой глубине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визуальный удар с порога заставил его сердце бешено застучать.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вытирал волосы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принимаешь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очевидно? И Эр наклонился ближе, его глубокие синие глаза были прищурены: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принимаю душ перед встречей с моим Господином. В конце концов, сегодня наша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и подобный тон заставили уши Ци Яо вспыхнуть. Он отстранился, машинально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опустив голову, он протянул тарелку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не ел за ужином, поэтому я принёс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подразнил Ци Яо, удовлетворяя свою озорную натуру, а затем взглянул на тарелку с фруктами и пригласил того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взял тарелку с фруктами и сел на кресло у окна, поставив тарелку на ближайший журнальный столик. Повернув голову, он заметил терминал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горели новости о их сегодняшней свадьбе. Значит, И Эр тоже ищет себя в Star Network?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высушил волосы и принес два бокала красного вина, передав один Ци Яо, а другой оставив себе. Затем он сел на диван рядом с Ци Яо, посмотрел в ту сторону, куда тот смотрел,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гадают,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это не волновало. Его волновало только то, смогут ли они с И Эр в конечном итоге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брак никто не благословляет.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 Эр звонко стукнул своим бокалом о его. — Это меня не благословляют.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улыбка скользнула по губам И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верит, что самцы зерги могут искренне желать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 мгновение замолчал. Оглядываясь назад, можно сказать, что с того момента, как он прибыл сюда, все зерги, с которыми он сталкивался, будь то Эйс, Крис, даже пользователи сети — все отзывались об И Эре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на… они были профессиональными хейтерами, никогда не благословляли его и продолжали бесконечно критиковать. Но то, что он знал, было не похоже на то, что они говорили, что И Эр смотрит свысока на мужчин-зергов или даже ненавидит их. Он всегда чувствовал, что И Эр хочет, чтобы его любили. Он почувствовал это с тех пор, как впервые увидел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я. Теперь есть зерг, который искренне хочет тебя, — твёрдо сказал Ци Яо,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Эр избегал его взгляда, вращая бокал с вином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Ци Яо внезапно почувствовал себя виноватым. Его слова были просты, но его действия были продиктованы эгоистичными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искренне желает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И Эра поползла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господин желает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спокойно, но от его слов у Ци Яо снова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ни о чем таком. Я просто пришел принести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принести еду и, кстати, увеличить очки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сделал глоток вина, наклонился ближе, его голос был глубоким и тягучим,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Чего еще хочет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подразумеваешь под «ничего»?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я не думал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Эра стал хитрым. Он поднял бокал с вином, подошел к дивану, на котором сидел Ци Яо, и медленно наклонился, так что серебристые кончики его волос коснулись щеки Ци Яо. В его дыхании чувствовался слабый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самцы зергов инстинктивно стремятся к спариванию. Господин…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судорожно сжал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закончил вторую половину предложения. Лёгким движением он коснулся своим бокалом его, сделал глоток вина, затем опустил голову, медленно приближаясь к губам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была поражен, почувствовав, что должно было произойти дальше. Он крепко скрестил руки на груди, широко раскрыл глаза, задержал дыхание и откинулся на спинку дивана…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их губами остался всего один сантиметр, И Эр остановился. Его голубые глаза, лишенные всякого желания, были похожи на ледяную бездну, в них не было ни разочарования, ни ожидания, они просто смотрели прямо на плотно сжатые губы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сохранял эту позу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 Яо запнулся, — Я думаю, для нас еще не пришло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женаты, разве сейчас не самое подходящее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Эра на мгновение прервалось. Он замолчал, и в его зрачках появилось что-то еще. Он закрыл глаза и медленно отстранился от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не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понял, что его неправильно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должны сделать это сегодня. Но знаю и то, что тебе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повернулся к нему спиной, потягивая вино из своего бокала и слушая болтовню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должна быть основана на чувствах. Хотя ты мой супруг, я чувствую, что у тебя нет ко мне ни таких эмоций, ни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ты не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равноправные супружеские отношения, и тебе не нужно выполнять обязательства, которые тебе не нравятся из-за твоего статуса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можешь свободно выбирать, что тебе нравится, а что нет. Никто тебя не принуждает, и я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 опустел. И Эр стоял,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подобные высказывания. В его понимании, союз самца и самки зергов был необходим для продолжения рода. Спаривание было инстинктивным, обязательным и не требовало эмоций. Как мог драгоценный мужчина-зерг, который был настолько выше других, поступиться своими драгоценными правами ради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отец уже доказали, что даже при 100-процентной совместимости невозможно развить чувства, выходящие за рамки прав и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настолько экстравагантное, о чем он даже не смел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зерг, Ци Яо, был слишком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Ци Яо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фрукты. Я вернусь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знал, какие последствия могут последовать, если самец в первую брачную ночь оставит без внимания самку зерга, но он не хотел идти против своего сердца, не говоря уже о том, чтобы усложнять жизнь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этом большом доме были только он и И Эр. Даже если они не переспят сегодня ночью,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медленно направился к двери. Его рука легла на дверную ручку, но внезапно И Эр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остановился, услышав приближающиеся шаги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прислонился к его спине, накрыв одной рукой ладонь Ци Яо, державшую дверную ручку, и осторожно убрав ее с дверной ручки. Это был первый интимный жест между ними за эти несколько дней знакомства. Ци Яо не знал, что от такого простого жеста у него могут гореть уши, а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слегка сжала руку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недоверчиво посмотрел на него, ощущая прохладу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внезапно возникло сильное предчувствие, что если я позволю тебе уйти сегодня вечером, то могу пожалеть об этом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мягко задели сердце Ци Яо, которое и без того учащенно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Господин, останься на ночь. Я просто проводил тестирование ранее и теперь знаю результат. В будущем я больше не буду делать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лежал в ванне, всё ещё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почему он не смог произнести ни слова отказа и с готовностью согласился остаться здесь? И вот теперь он нежился в ванне, в которой мылся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мог просто повернуть направо и пройти два шага, чтобы вернуться в свою комнату. Он не был таким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запускала фейерверки у него в ушах. «Вы напугали меня, хозяин! Я почти подумала, что у вас с И Эр будут платонические отношения! Знаете ли вы, хозяин, что из-за серии ваших богоподобных операций, которые вы только что совершили, благосклонность И Эра к вам снова возросла!»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открыл глаза посреди общей болтовни. «Насколько она возросла?»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очень довольна. «На 1%! Это целое положительное число! Раньше были только доли! Это доказывает, что генерал И Эр начал испытывать к вам настоящую симпатию! Не 0.1, а натуральное число 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поцелуев, никаких объятий, всего несколько слов, и уже целое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число без поцелуев и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так уж 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в приподнятом настроении, чувствуя, что овладел искусством повышать свою благосклонность, преисполненный уверенности он как будто мог видеть вдалеке развевающийся флаг счастливого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