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Дин пришёл убираться в комнату И Эра, как и было запланировано. Ци Яо услышал стук двери и проснулся от удивления, встретившись взглядом с вошедшим дворецким.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перепутал комнату, но… Мистер Ци, почему он оказался в этой комнате? Для него же подготовили отдельную спальню! Неужели он уже «захватил» И Эра без его ведома? Но в воздухе не было следов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этом, он не имел права интересоваться их делами. Он был всего лишь дворецким; где они спали и как они спали,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Ци проснулся? — спокойно спросил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Яо, смущённый тем, что его застали в постели,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стоял у двери, опустив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я приготовил для вас ванну?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Обслуживать мистера Ци — моя обязанность, мистеру Ци не обязательно быть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Дин направился в ванную И Эра, чтобы наполнить её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донесся звук льющейся воды, и Ци Яо ударил себя по лицу, чтобы прийти в себя. Он вспомнил, как прошлой ночью заснул на диване. Как получилось, что он оказался в постели, когда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да! Вчера вечером, выйдя из душа, чтобы отпраздновать повышение благосклонности до +1, он по совету Системы выпил бокал вина от И Эра. В итоге вино сильно ударило в голову, он начал болтать без умолку, а потом рухнул на диван почувствовав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не было никакого «потом».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его воспоминания обрывались.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я был пьян прошлой ночью? Я ведь не сделал ничего такого, что выходило бы за рамки приличия, не так ли?» — мысленно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не отличался высокой переносимостью алкоголя. Когда он был пьян, он, как правило, безудержно болтал, говоря все, что приходило на ум. Зная, что после выпивки у него развязывается язык, Ци Яо редко пил. Но он не ожидал, что вино, которое дал И Эр, окажется таким крепким, что вырубит его всего после нескольких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дала сбой: «Вы признавались И Эру в любви, говорили, что будете усердно работать, чтобы завоевать его расположение и понравиться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закрыл лицо руками, не в силах поверить, что он вот так раскрыл свои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лениво пересказала сцену прошлой ночи: «Вы даже растрепали И Эру первоначальный сюжет, пригрозив, что, если он не поверит вам, вас обоих ждет плохой конец. Затем И Эр спросил вас, какой будет плохой конец, и вы сказали, что одного из них казнят путем расчленения, а другому прострелят голову и он никогда не возродится».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 Яо было сложным. Поскольку он знал о своих пристрастиях к алкоголю, он безоговорочно верил словам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сцену прошлой ночи, Система добавила: «И Эр счел твое поведение забавным и уговорил тебя рассказать побольше, даже записал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мгновенно протрезвел: «Записал?!»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быть записано? Разве это не дало бы И Эру рычагов воздействия на него? Что, если бы пьяные слова сбылись? Кого бы тогда стали винить?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сердито воскликнул: «В вашей системе ошибка! Как ты могла позволить мне говорить такие пророческие вещи? Тебе следует настроить программу таким образом, чтобы, как только я говорю что-то, чего говорить не следует, ты автоматически заставляла меня заткнуться!».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сознании промелькнул размытый фрагмент: И Эр сидит на подлокотнике дивана, поднимает бокал, чтобы чокнуться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звякнул.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натворил? Должен ли я поступить с тобой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плотно зажал рот руками, мотая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отодвинул его ладони. Ци Яо не применял особой силы, и после того, как И Эр схватил его за руку, он просто притворился мёртвым, завалился на диван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пролежал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все-таки проявил некоторую бдительность. Не так уж много он раскрыл под влиянием обаяния И Эр,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продолжила сообщать о том, что происходило дальше, слегка прицокивая: «Целый положительный рейтинг творит чудеса! После того как вы заснули, И Эр сам отнёс вас в постель. С его физической силой в три раза превышающей вашу, ему не составило труда поднять ваше тело. Жаль, он не остался с вами, а спал на диване. Позвольте мне подсчитать, насколько высоким должен быть ваш рейтинг благосклонности, чтобы вы могли разделить с ним постель...»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вышел 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Ци, вода для ванны готова. Если вам больше ничего не нужно, я спущусь вниз. Если мистеру Ци что-нибудь понадобится, просто позовите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тихо закрыл дверь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зашёл в ванную и ахнул: огромная наполненная ванна. Он же просто хотел ополоснуться! Зачем Дин наполнил для него целую ванну?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что-то не так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нет! Если Дин узнает, что он вчера вечером напился и ничего не сделал, будет ли он смотреть на него свысока, как на самца зерга? Слишком поздно сожалеть!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Преисполненный сожаления и смущения, Ци Яо не смог вынести того, что потратил бы воду впустую, и залез в ванну, закрыв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Терминал пиликнул. Ци Яо открыл его и увидел сообщение от И Эр: «Когда закончишь собираться, спустись вниз позавтракать. Я попросил Дина приготовить тебе суп от похмелья».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тут же ответил: «Ты записывал прошлую ночь?»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больше выбило Ци Яо из колеи. Почему И Эр не отвечал? Это была всего лишь запись. Он просто хотел посмотреть, что он сказал вчера вечером такого, чего не следовало говорить, чтобы в будущем найти решения. Почему И Эр не отвечал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Ци Яо не выдержал и отправил И Эру еще одно сообщение: «Можно я посмотрю запись?»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 Эр быстро ответил: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милый пьяный вид Господина предназначен только для меня, только для этого одинокого зерга».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Милый?! Как его можно было назвать милым? В конце концов, он был мужчиной-зергом S-класса. И все же его назвали милым?!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Яо: «Я хочу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Эр: «Тогда если Господин снова напьется, у меня будет вторая копия и тогда я покажу Господину первую».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раз? Этого не случится! Второго раза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только мысли об этом Ци Яо стало не по себе, поэтому он погрузил лицо в воду, чтобы избавиться от горячего румянца, поднявшегося от ушей к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на некоторое время погрузил голову в воду, Система подбодрила его: «Хозяин, не стесняйтесь. Даже я вижу, что генерал И Эр теперь смотрит на вас сквозь розовые очки. Разве вы не хотите воспользоваться этим и повысить свою благосклонность?»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Воспользоваться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резко сел в ванне. Его опыт работы подсказывал ему, что, когда клиент в хорошем настроении, сделка заключаются быстрее. И Эр был в хорошем настроении — сейчас лучший момент для прогресса!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«Который час?», спросил Ци Яо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уже десять утра».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на мгновение задумался, затем снова открыл терминал и спросил И Эра: «Ты вернёшься на обед?».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ответил: «Мне еще нужно разобраться со вчерашними делами. Вряд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терминал, Ци Яо обратился к Системе: «Давай приготовим любовное бэнто».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«Любовное бэнто? Для чего вы хотите его приготовить, Хозяин?»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для И Эра!»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едва не зависла: «Хозяин, вы не можете! Все будут смеяться над вами! В этом обществе нет ни одного самца который бы готовил, тем более для своей самки!».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был полон энергии, в приподнятом настроения. Ничто не могло помешать ему заняться кулинарией.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это общество станет свидетелем рождения первого мужчины-зерга, который умеет готовить! Позвольте добавить: первого самца, готовящего для своей самки!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http://bllate.org/book/14612/1296513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