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изложил свою просьбу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Дин уставился на нежные, изящные пальцы Ци Яо, медленно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Ци Яо. — Просто хочу повидаться с И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мистер Ци был так привязан к мастеру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присоединился к семье, и ему уже не терпелось переночевать у мастера И. Теперь он хотел приготовить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Дина, женщины-зерги ничего не значили для мужчин-зергов, поэтому самцы зерги не занимались домашними делами. Они никогда не заходили на кухню, где было полно острых ножей, которые могли порезать их красивые пальчики, и опасного огня, который способен обжечь их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Воспитание, полученное с детства, запрещало причинять какой-либо вред самцам, и было бы лучше, если бы в таких опасных местах была сильная женщина-зерг.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Яо предложил пойти на кухню, чтобы лично приготовить обед для И Эр, мировоззрение Дина было глубоко потрясено. Что, если... мистер Ци случайно поранится? Тогда он не сможет объяснить это мастеру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вы можете пораниться, — сказал Дин. — Позвольте мне сделать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хотел делегировать эту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сработает. То, что готовишь ты, и то, что готовлю я,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отличаются? — Дин стоял в дверях кухни, не давая Ци Яо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лично приготовить это для него. Только представьте, если И Эр узнает, что ланчбокс был приготовлен мной, разве он не будет тронут? А если это сделаешь ты, он наверняка сразу это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обеда, и готовка была неизбежна. Ци Яо на мгновение задумался и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насчет того, чтобы сначала посмотреть, как я это делаю, и если у меня не получится, ты можешь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бы Дин ни настаивал на том, чтобы Ци Яо не делал этого, Ци Яо все же сумел найти способ протиснуться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пришел, чтобы собрать поднос с фруктами, Ци Яо заметил, что холодильник И Эр битком набит. Дин, будучи квалифицированным дворецким, никогда не оставлял холодильник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полон решимости приготовить для И Эр ланчбокс, и у него появилась идея. Он решил сделать простой домашний обед, пожарить овощи и приготовить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Яо еще был корпоративным работником на Голубой звезде, он изучал кулинарию, чтобы скоротать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не потерял хватку. Однако он не был уверен во вкусовых предпочтениях И Эр. Хотя И Эр любил сладкое, оно не подходило для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спросил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Эра есть пищевые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непривередлив. Ест всё, что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мысленно фыркнул. Чуть не забыл, эти зерги не гнались за вкусом. Пока еда приготовлена и безопасна для употребления, они будут поглощать ее,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Ци Яо засучил рукава, взял нож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Мытье, нарезка и обжаривание — все эти действия были организованными и умелыми. Он даже умудрился выкроить время на приготовление печенья, совершенно не нуждаясь в помощи Дина, что повергло Дина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возни блюдо с простыми овощами, обжаренными во фритюре, было готово. Ци Яо попробовал. Вкусно, без странных привкусов — очень мягко и аппетитно. Печенье тоже получилось вкусным: с насыщенным молочным ароматом и продолжительной сладостью при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специально оставил немного для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такое вкусное, как у тебя, но попробуй. Понравится ли И Эр такое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крошечный кусочек, Дин обнаружил, что... среди зергов действительно есть самцы, которые умеют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себе пораниться и делал это очень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печенье, хрустящее и ароматное, после того, как генерал И Эр съест его, ему обязательно захочется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Генерал И Эр станет первой женщиной-зергом в Империи, которая отведает блюда, собственноручно приготовленные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в единственном глазу Дина, Ци Яо понял: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полдень, ему нужно было поторопиться и отнести обед И Эру, иначе И Эр уже пообедает и у него не будет аппетита для того, что он приготовил. Тогда Ци Яо не сможет повысить свою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обед, Ци Яо, не теряя времени, отправился на поиски И Эр. И Эр упомянул, что военный округ находится всего в десяти минутах езды от резиденции. Ци Яо, державший коробку с завтраком, чувствовал, что у него 98,7 очков благосклонности, что он полон сил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ворот, Дин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я отвезу вас на летательном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имел терминал с навигацией, и между самцами и самками зергов существовала чёткая граница. Если бы Дин сопровождал его, двое зергов оказались бы наедине в закрытом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женился и уже оставался наедине с самкой зергом, хоть эта самка всего лишь дворецкий. Сама мысль об этом заставляла его чувствовать вину перед И Эром и нарушением данных ему обещаний. Поэтому он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поехать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последовал указаниям терминала и направился к месту назначения — Второму военному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И Эром «десять минут» относились к полёту на корабле. Пройдя пешком десять минут, Ци Яо так и не увидел и тени военного округа. Затем он понял, какую глупую ошибку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предвкушение затуманили его рассудок. Видя, что до напоминания терминала оставалось еще двадцать пять минут, Ци Яо не знал, идти дальше 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зашел так далеко, должен ли он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возвращение на поиски Дина заняло бы почти столько же времени. Лучше дойти туда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минут спустя Ци Яо прибыл во Второй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спешили по делам, а он, вспотевший, был остановлен охраной у самых ворот. Беспомощный, он мог обратиться за помощью к И Эру только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зазвонил терминал И Эра, он отложил отчет о проверке, состоящий из 3000 слов, увидел имя Ци Яо и подумал, что тот снова заговорит о записи, поэтому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Почему такой хаотичный шум? И Эр слегка нахмурился и открыл голографическую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Ци Яо стоял под тенистым деревом у ворот Военного округа, потный, но с мягкой улыбкой. Он поднял аккуратно упакованную коробку для ланча, которую держал в руке, и спросил 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ты поел? Я сам приготовил обед,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появился во Втором военном округе, застав И Эра врасплох. У него перехватило дыхание,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месте, я приду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терминал, Ци Яо присел на корточки под деревом с коробкой еды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его воображением, но проходящие мимо женщины-зерги бросали на него странные взгляды. Он даже слышал намеренно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мужчина, который сопровождал генерала И Эра, это ведь его вчера выложили в сеть? Черные волосы, черные глаза, я думаю, он очень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тоже так думаю. Он здесь, чтобы найти генерала И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так. Я только что видел, как он ждал там и разговаривал по терминалу. Должно быть, он попросил генерала И Эра приехать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Может быть, генерал И Эр плохо с ним обращается, и он здесь, чтобы выпрашивать у генерала И Эра звездные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упомянули об этом, мне кажется, что так оно и есть. Эй, вы знали, что он приехал один, и только посмотрите на него, весь в поту. Генерал И Эр даже не прислал за ним самолет! Интересно, приедет ли генерал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Он пришел сюда пешком?! Путь от виллы генерала И Эра сюда занимает у нас около получаса, а для такого хрупкого мужчины-зерга, как он, это, наверное, минут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 Эр такой бессердечный, что заставляет своего новобрачного Господина отправляться на его поиски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Красивый и деликатный Господин, его благородные и красивые ноги, должно быть, покрыты волдырями и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посмотрите, как он вспотел, его лицо и уши покраснели, он, должно быть, очень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 румянцем он выглядит еще лучше… Когда И Эр разведется, потому что не дорожит своим Господином-мужчиной, я готова взять все на себя, я готова позаботиться об этом господине, которым И Эр пренебрегает! Я окажу ему самую нежную заботу и самое искреннее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готова! Когда же Господин откроет глаза и увидит, что И Эр недостоин его? Если он разведется с И Эр раньше, я определенно буду первой, кто признается ему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 Яо слушал, разговор казался ему все более абсурдным. Он вытер пот со лба, и неловко отвернулся, стараясь не встречаться взглядом с этими зергами с искаженными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болели ноги, и И Эр не пренебрегал им! Развода тоже не будет! Почему тот до сих пор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женщин-зергов собиралось у двери, и разговоры о его бедственном положении и безжалостные уничижительные комментарии в адрес И Эр становились все громче. Ци Яо пожалел, что не объявил о своем прибытии. Теперь, когда он непреднамеренно привлек к себе внимание, он не мог выказывать никаких признаков недовольства или печали, чтобы вызвать сочувствие у женщин-зергов. Поэтому он выпрямился, стараясь казаться счастливым и преисполненным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нетерпеливого ожидания Ци Яо и безупречного управления выражением лица у него чуть не задеревенели щеки. Три минуты спустя И Эр, наконец,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неловко помахал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самки зергов услышали имя И Эр, они в смятении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потер занемевшее лицо и подошел к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быстро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внезапно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протянул ланчбокс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внезапно. Я готовил это два часа и специально пришел, чтобы доставить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доставляющий обед самке, это было неслыханным и невиданным явлением. Даже И Эр был шокирован,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предположил, что Ци Яо, вероятно, пришел сюда из-за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запись, ничего особенного. Если она тебе действительно дорога, я отдам ее тебе, когда мы вернемся домой. Ты не обязан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Запись? — Ци Яо чуть не забыл об этом и объяснил. — Ты неправильно понял, я на самом деле просто пришел отнести тебе обед. Ты, должно быть, устал, работая все утро. Я сам испек печенье,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