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взял ланчбокс и сразу открыл его. Внутри лежала простая, но аппетитная еда: тёплое блюдо с соблазнительным ароматом, привлекающим любого зерга. Там также был овощной салат и маленькое печенье. Ци Яо помог ему открыть контейнер, взял кусочек печенья, замер на секунду, а затем положил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понял его колебания, но сделал вид, что не заметил. Вместо этого он намеренно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что-то испортил?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может быть? Это всего лишь простое печенье. Я в нем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боишься меня покормить?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Женщины-зерги, наблюдавшие неподалёку, все еще следили за движениями Ци Яо и И Эр. Если бы И Эр осмелился проявить неуважение к своему Господину, они бросились бы защищать хрупкого самца и уговаривать его найти партнёра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после вчерашнего вечера И Эр, казалось, изменил свою манеру говорить, иногда проявляя ребячество, чтобы подразнить его. Но, честно говоря, Ци Яо с нетерпением ждал сцены, в которой благосклонность И Эра резко возросла после того, как он попробовал печенье, которое Ци Яо испек собственноручно. Поэтому он снова взял кусочек печенья и поднес его ко рту И 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Наблюдатели: «!!!...??»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что произошло? Этот очаровательный самец покормил И Эра? Этот черноволосый, черноглазый самец вышел под палящее солнце только для того, чтобы лично доставить обед И Эру? И даже лично покормить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самка-зерг не удостаивалась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И Эр, должно быть, принудил самца!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Наблюдатели, не хотели отступать, молча планируя. Если представится возможность, они должны дать самцу понять, что такие вещи неразумны. И если И Эр действительно угрожал самцу, нарушая Закон о защите самцов зергов, то самец мог бы обратиться к ним за помощью! Как мог благородный и богоподобный самец опуститься до того, чтобы приносить еду самке? И даже кормить ее — это просто неразумно!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любопытных и обиженных взглядов устремились на Ци Яо и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взял еще один кусочек печенья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миледи, возьмите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послушно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спросил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сладко, — И Эр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 — губы Ци Яо также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накормлю тебя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кормить меня столько, сколько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кормить тебя до скончания веков, но печенья, которое я испек, недостаточно, — Ци Яо театрально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на мгновение задумался, несколько разочарованный: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Господин хотел кормить только до конца представления. Не ожидал, что ты захочешь затянуть.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спросил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взял Ци Яо за руку, в которой тот держал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хочешь устроить для них шоу, да? Все в порядке, я не против. Когда почувствуешь, что выступил достаточно, мы можем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услышал системный запрос, указывающий на то, что благосклонность повысилась еще на один пункт. Достигнув своей цели, он понимающе улыбнулся, чувствуя удовлетворение. Он убрал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прекратить выступление. Пойдём внутрь? На улице невыносимая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под ошеломленными взглядами зергов Ци Яо и И Эр, взявшись за руки, вместе вошли во Второй военный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И Эра Ци Яо открыл три коробки с обедом и аккуратно их разложил. Он спросил И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действовал слишком преднамеренно? Как ты сразу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небрежно поиграл палочками с овощным салатом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твое лицо выглядело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глаза Ци Яо, темные, как обсидиан,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военном округе больше десяти лет, видел бесчисленное множество зергов. Я могу с одного взгляда определить, какие выражения искренние, а какие фальшивые. Когда Господин кормил меня печеньем у ворот, это было наполовину искренне, наполовину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коснулся своего лица, радуясь, что все его действия были искренними, иначе зоркие глаза И Эра увидели бы их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все еще подыгрывал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подыгрывал тебе. Должен ли я проявить к тебе неуважение? Мне все равно, как меня видят посторонние, но, если я это сделаю, это повредит твоей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был тронут заботой И Эра о своей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откусил несколько кусочков овощного салата, а затем достал из-под стола бутылку с питательным раствором, открутил ее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был ошеломлен. Что это значило? Он намекал, что еда, приготовленная Ци Яо, была недостаточно хороша? Он отказывался даже прикасаться к ним своими палочками для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Указывая на основные блюда на столе, Ци 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попробовать их? Я приготовил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не притронулся к палочкам, а вместо этого взял небольшое печенье, равнодушно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только одну порцию? А как насчет твоей?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—?! Ой, я забыл?!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 Эра было понимающее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сам. У меня есть питательный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было приготовлено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хотя 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надежду на лице Ци Яо, И Эр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сделал это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искренне кивнул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 Эра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 раз упоминал, что он сам приготовил еду, и И Эр не верил этому. Теперь, получив торжественное подтверждение, И Эр был несколько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его с некоторым сомнением. Удивительно, но оно было вкусным. По сравнению с изысканными блюдами, которые готовил Дин, у него был более домашний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не знал, что Ци Яо умеет готовить, не говоря уже о том, где он научился этим навыкам. Он мог только догадываться, что, выросший в нижнем районе самец без заботы со стороны зергов и без постоянного источника дохода, он был вынужден научиться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хороший самец, выросший в такой суровой среде, но все же сохранивший чистую и добрую натуру, всегда считающийся с ним во всем, никогда не смотревший на него через цветные очки, как другие зерги, и теперь готовивший для него такое удивительное блюдо. Было бы неправдой сказать, что он не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 Эр медленно жует, Ци Яо внезапно занервничал. Он старался сделать приправу простой, очень близкой к вкусу зергов, так почему же у И Эра все еще были проблемы с глотанием?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не по вкусу? — с тревогой спросил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полностью расслабился, его ледяные голубые глаза наполнились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это было вкусно, вот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Яо смягчилось. Он наблюдал, как И Эр, высокий и прямой военный офицер, смог сбросить свою суровую внешность и показать расслабленную и уязвимую сторону всего лишь с тарелкой еды. Эту его сторону мог видеть только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смутился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 смотри так. Я... я просто... забудь об этом. Если тебе нравится, я продолжу готовить для тебя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внезапно позвал его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серьезно посмотрел на него, как будто он принял какое-то решение,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готовь.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Чт… Почему? Не нравится?!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готовит, как он может печь печенье? Как он может повысить благосклонность И Эра? Если это возможно, Ци Яо хотел готовить и делать печенье для И Эра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нравится, но это слишком опасно. С этого момента тебе не нужно делать такие вещи. Просто оставайся в безопасном месте, и я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 мог понять логики самок. Это просто готовка, действительно ли это будет угрожать его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обойтись без печенья, — добавил И Эр. — Но защита Господина мой главный приоритет.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http://bllate.org/book/14612/1296515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