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Эр проводил Ци Яо домой. Что касается готовки Ци Яо, то И Эр не стал ругать Дина. Вместо этого он проинструктировал Дина, что, если Ци Яо снова планирует готовить в будущем, он подумает о том, чтобы снести кухню, чтобы предотвратить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сказал, что в этом нет необходимости. Если он захочет готовить, он сделает это, несмотря ни на что. Хотя теперь он был зергом, его душа все еще оставалась человеческой, а человеческая изобретательность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стал высказывать свои мысли в присутствии И Эр, но вел себя послушно, сказав, что никогда больше не зайдет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 Эр ушел на работу, Ци Яо стало нечем заняться. Дин был занят своими делами, и он не стал его беспокоить, поэтому просто сидел в своей комнате и смотрел фильмы, которые организовал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фильмы не смогли заинтересовать его. Ци Яо чувствовал себя ужасно скучающим, лениво лежа на кровати и погруженный в свои мысли. Было ли это похоже на то, когда ты был любимцем И Эра, его канарейкой?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занимались другие самцы зерги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вокруг других мужчин-зергов было несколько женщин-зергов. Как только они заканчивали с одним зергом, они переходили к следующему. Даже если не хотели — самки сами выстраивались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был один на один. Хотя он и хотел большего, учитывая характер И Эра, у него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Ци Яо небрежно открыл терминал и подключился к Star Network, решив поискать, чем заняты самцы, пока самок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страницу, то наткнулся на вчерашние новости о браке И Эр, которые все еще привлекали много внимания. Однако главная тема сместилась к сегодняшнему странному событию: Господин И Эра, идущий доставить обед И Эру и кормящий его печеньем из рук. Это вызвало широкое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пестрили фантазиями: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дынь: [И Эр, как высокопоставленная самка, не стыдится позволять господину кормить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СамецВМоихРуках: [Неужели это правда? Как И Эр смеет так обращаться с Господином?!]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hzf85vb1q: [Интересно, в порядке ли ноги у мужчины-зерга? Ах, в этот момент я действительно хочу превратиться в ботинки и носки самца зерга, чтобы тепло обернуть его израненные ступни…]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Желтяк: [Мечтаю стать маленьким лакомством самца зерга, чтобы его пальчики нежно ласкали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Мягкость: [Почему господин так отчаян? И Эр шантажировал его в брачную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hzf85vb1q: [Срочные новости, говорят, что вчера в отделе регистрации брака мужчина-зерг первоначально получил бесплатный подарок от волонтеров, но позже, после того, как И Эр сказал ему несколько слов, мужчина-зерг вернул все бесплатные подарки с недовольным выражением лица]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Мягкость: [@Пользователь hzf85vb1q,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Неизвестный: [Бесплатный подарок от бюро регистрации браков — это плеть и правила подчинения самок?]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Крылья: [@ Неизвестный, что бы это еще могло быть? Может быть, И Эр что-то сказала зергу-самцу? Он не решился взять их и вернул?]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Мягкость: [@Золотые Крылья, ах, должно быть, так оно и есть! Я внезапно понял, почему И Эр не выбрал благородного зерга, когда подбирал себе пару; он просто посчитал, что простых зергов из нижнего района легче запугать!]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Господина: [Я также слышал, что мужчина-зерг, за которого вышел И Эр, был его первым зергом-простолюдином, которого он встретил во время сватовства!]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dh15aui8o: [Каковы намерения И Эра?]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Мягкость: [Кто знает, может, благородный самец и не провоцировал его, но тот каждый день смотрит на него свысока. Кстати, вчера Крис пошел регистрироваться со своей наложницей и был избит И Эром]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62yo0wl75: [@ Благородная Мягкость, Крис был избит? Достоверна ли эта информация?]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hzf85vb1q: [@ Пользователь 62yo0wl75, я могу подтвердить, это правда! Крис действительно был избит]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пользователь: [Сердце болит за Криса]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Мягкость: [Сердце болит за Криса]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Желтяк: [Сердце болит за Криса]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Господина: [Сердце болит за Криса]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нахмурил брови, просматривая сообщения в своем телефоне. Он не мог понять, почему этим интернет-жуликам так нечем заняться, что они сосредоточены на И Эр и так охотно строят предположения и искажают правду, не заботясь о том, что произошло на самом деле. Он не мог допустить, чтобы все так неправильно поняли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вошел в зарегистрированную вчера вечером учетную запись, без колебаний отредактировал имя пользователя и напечатал ответ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QY71: [Я мужчина-зерг, о котором идет речь, Ци Яо — супруг И Эра. И Эр относится ко мне очень хорошо. Кормление его печеньем было добровольным с моей стороны. С моими ногами все в порядке, и в бюро регистрации браков именно Крис оскорбил И Эра словами, которые разозлили И Эра. Это я издевался над Крисом, и И Эр не угрожал мне вернуть бесплатные подарки; я вернул их добровольно.]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Мягкость: [@ QY71, одних слов недостаточно; пожалуйста, предоставьте доказательства того, что вы супруг И Эр]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Желтяк: [@ QY71, я в это не верю. Когда еще мужчина-зерг добровольно совершал подобные поступки?]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Господина: [@ QY71, если тебя похитили, моргни глазами]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ЛунныйСветКриса: [Благородного, нежного Криса действительно избили? Сердце болит за Криса]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зергам уже было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пришел Ци Яо после тщательного анализа. Он в отчаянии закрыл терминал и рухнул на кровать. Он не мог вспомнить, что изначально планировал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тихий стук в дверь. Дин был снаружи и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открыта, входи,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открыл дверь и вошел. Он вежливо опустил глаза и не смотрел на Ци Яо на кровати. Он сказал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позвонили. Крис хочет пригласить мистера Ци куда-нибудь ненадолго, выпить чаю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резко выпрямился,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Крис от него хотел? Он не имел никаких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рефлекторно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не был удивлен таким ответом, но он все равно должен был передать то, что ему сказал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мистер Ци уже женат на генерале, он теперь наполовину дворянин. В будущем вы, вероятно, столкнетесь в одних и тех же кругах, поэтому он надеется познакомиться с мистером Ци поближе, чтобы они не были незнакомцами, когда встретятся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все еще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продолжил свою бесстрастную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 сказал, что он также хочет извиниться перед мистером Ци за предыдущий инцидент. Если мистер Ци принимает его извинения, пожалуйста, согласитесь на его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Крис просто невежественным или делал это преднамеренно? Он даже не мог понять, перед кем ему следует извиниться; он оскорбил И Эра, а не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извиняться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заметил выражение лица Ци 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мистер Ци не хочет, я откажу Крису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отказываться.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Крису подумать, что он робкий и мелочный, не желающий принимать даже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продолжал улыбаться,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помогу мистеру Ци подготовить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взглянул на рубашку, которая была на нем, и понял намерение Дина. Поскольку он уже был лордом И Эра, он не мог смутить И Эра, плохо одевшись при встрече с Крисом.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Дина было очень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хочет от него Крис? Должен ли он сначала сообщить И 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И Эр был на работе, ему не следовало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Дин вернулся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Наряд, который он приготовил для Ци Яо, был неброским по материалу, но удобным. В нем вся фигура Ци Яо выглядела строго, но также непринужденно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также хотел привести в порядок прическу Ци Яо, но Ци Яо отказался. Он собирался не на конкурс красоты, зачем так зачем ему наряжаться так, будто он идет на шоу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несложных манипуляций Ци Яо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Крис договорился о встрече, находилось довольно далеко от дома И Эр, даже на летательном аппарате это заняло бы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внимание к его ногам, вызванное прогулкой в полдень, и бурную дискуссию среди восторженных интернет-пользователей, после тщательного обдумывания Ци Яо не отказался от предложения Дина отвезти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специально решил делить с Дином замкнутое пространство, он просто не хотел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Дин высадил Ци Яо в пункте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чайный ресторан, специально предназначенный для знатных особ. Дин помог Ци Яо выбраться из летательного аппарата, и Ци Яо попросил Дина вернуться домой, пока он сам отправился на встречу с Крисом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чайном ресторане царила тишина и элегантность, и множество зергов приходили сюда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изложил свою цель, и официант, стоявший у двери, слегка улыбнулся, показывая, что уже проинформирован.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отвели в отдельную комнату в задней части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открылась дверь в отдельную комнату, Крис оторвал взгляд от терминала, хлопнул в ладоши, встал и поприветствовал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И Эра, мы только что говорили о тебе, и вот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о нем? Ци Яо был озадачен, но затем заметил двух других зергов, сидящих рядом с Крисом.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Крис пригласил его одного, но не ожидал, что другие зерги также будут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садись. Мы зарезервировали для вас место, — сказал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подошел, и двое незнакомых мужчин-зергов по очереди убрали свои терминалы. Затем они отошли в сторону, чтобы позволить Ци Яо сесть рядом с Крисом.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пощечины на лице Криса уже исчез. После того, как Ци Яо сел, он коснулся своего лица и любезно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Морин, это Холл,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дважды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извините, мы пока не знаем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едва сдержался, чтобы не закатить глаза. Следуя представлениям Криса, он поочередно запоминал этих двух мужчин-зергов. Он обнаружил, что Морин уже завершил трансформацию и стал мужчиной-зергом уровня SS, в то время как духовная сила Холла была, по крайней мере, на уровне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мог не насторожиться. С какой целью Крис пригласил его сюда и привел с собой этих двух незнакомых зергов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инстинктивно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Ци Яо, Господин И Эра.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