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Морина слегка изогнулись, и он вежливо пожал руку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Морин.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последовал примеру Морина и тоже пожал руку Ци Яо. Затем все трое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повозился со своим терминалом, а затем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как тебе живётся в доме у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совсем понимал, к чему клонит Крис, поэтому старался отвечать, как можно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переехав из низшего района и попав в аристократический круг, неизбежно чувствуешь себя некомфортно в различных аспектах. В будущем давайте чаще встречаться, больше общаться, так мы поможем тебе как можно скорее влиться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слабо улыбнулся и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Терминал Криса издал «динь». Крис опустил голову, чтобы проверить сообщение, подняв брови он показал сообщение Морину и Холлу. Морин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астероид, о котором ты говорил, астероид Лай Аня? Почему он находится в такой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тоже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только сегодня присвоил астероиду твое имя? Что вы делали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Криса звучал немного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астероид не имеет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так говорить. Лай Ань по-прежнему служит во Втором военном округе. Пока вы позволяете ему продолжать работать в военном округе, все, чем он владеет, и его способности по-прежнему будут иметь ценность. Кроме того, теперь, когда вы его Господин, разве не все, что у него есть, принадлежит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все, что у него есть? Когда вчера он передал мне свое имущество, я с трудом поверил своим глазам. Он служит в военном округе уже пять или шесть лет, а не накопил даже миллиарда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него могло не быть даже миллиарда? Он тебе так сказал? Моя служанка проработала в военном округе четыре года и накопила на пять или шесть звездолетов. Представь себе, по меньшей мере миллиард за первоклассный звездолет, не говоря уже о других активах.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Криса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смеет скрывать это от меня? Он по-прежнему во всем полагается на меня. Он сказал, что вчера купил астероид на эти деньги и отправил его мне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вернуться и тщательно допросить его, узнать, не скрывал ли он от тебя какие-либо другие активы. Служанка, скрывающая активы от Господина, осмелюсь сказать, что это позор для самца. Твоя новая самка слишком храбрая.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Крис, хочешь, я научу тебя некоторым приемам дрессировки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Всего лишь маленькая служанка, думаешь я не смогу приручить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Крис внезапно перевел разговор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мой юный друг, И Эр служит во Втором военном округе уже более десяти лет, и теперь он дослужился до генерала. У него должно быть довольно много собственности, оформленной на его имя, верно? Он передал тебе всю свою собственность? Сколько денег? Расскажи нам, чтобы мы тоже могли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потягивал чай и был застигнут врасплох этой репликой, чуть не поперхнувшись.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аристократического послеобеденного чаепития всегда присутствовал элемент сравнения, будь то в обществе людей или зергов. Это был железный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мысленно выругался, затем спокойно поставил чашку с чаем, разгладил воротник и вспомнил о неизменных ста тысячах звездных монет на своем счету. Он сказал чрезвычайно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мы поженились, И Эр дал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уточнил, передал ли И Эр свою собственность, но это предложение ошеломило Криса, Холла и Морина.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вступления в брак? Как такое возможно? До установления супружеских отношений, какая самка передаст свою собственность незнакомому 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он не ухаживал за этим самцом и не решил сделать его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знал правила. «Закон о браке» и «Закон о защите мужчин-зергов» прямо предусматривают, что женщина-зерг может передать все свое имущество своему Господину только после подтверждения брачных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женщина-зерг дарит значительную сумму имущества мужчине-зергу до вступления в брак, и два зерга еще не вступили в супружеские отношения, то, если женщина-зерг впоследствии выходит замуж за другого мужчину-зерга, и, если новый Господин узнает об этом подарке до вступления в брак, мужчина-зерг подумает, что у женщины-зерга есть чувства к кому-то другому. Что ждет женщину-зерга, так это свидетельство о разводе, выданное самим мужчиной-зергом, которое оставит самку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разведенную женщину-зерга, не имеющую имущества, если она долгое время не может снова выйти замуж, Империя, ради воспроизводства потомства, возьмет на себя и внесет в базу данных брачных союзов, сопоставив ее с нуждающимися самцами.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самцы, которых можно найти в этой системе брачных баз данных, либо инвалиды, либо пожилые, либо жестокие, либо не обладают психическими способностями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застало Холла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сделал тебе предложение, когда впервые встретил?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очень хотелось говорить больше, и он небрежно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знает? В любом случае, И Эр дал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Ци Яо растянул слова, не собираясь раскрывать истинную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замялся, и Морин взглянул на одежду Ци Яо, пошив и материалы которой явно свидетельствовали о работе королевского портного. Поскольку И Эр был готов позволить Ци Яо носить такую дорогую одежду, сумма ухаживаний должна быть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предположил, что это большая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богатства И Эра, это должно быть десять миллиардов звездных монет,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поднял голову, удивленный смелой догадкой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Ци Яо, Холл взволнованно хлопнул в ладоши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угадал! И Эр, как генерал и родственник Императрицы, потратил десять миллиардов звездных монет на предложение. Это то, что он мог бы сделать, — затем Холл присвистнул Крису. — Неудивительно, что ты так одержим И Эр. Даже браки по договоренности должны заключаться через черный ход. Смотри, И Эр потратил десять миллиардов звездных монет на предложение руки и сердца. Твой Лай Ань и рядом не стоял с его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шутка в отделе регистрации брака теперь стала широко 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намеренно выбрал тот день для регистрации с Лай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И Эр выйдет замуж именно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увидев И Эра, ты снова захотел подразнить его? Кажется, Лай Ань недостаточно мил для тебя, да? — продолжил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изобразил фальшивое сожаление, обращаясь то к Молену с Холлом, то к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хоть и ветреный, но везучий. Я думал, никто не сможет его укротить, но стоило нашему брату Ци Яо появиться, как И Эр тут же сник и мигом под венец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почему ты вдруг так язвителен, ты что завидуешь, что не можешь заполучить его, или он просто для тебя не так сладок, как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помечтать уже нельзя? Любой самец хотел бы подавить такого зерга как И Эр, верно? Не говорите мне, что вы двое не думали об этом, — Крис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Морен и Холл сказали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зерг, который не учится на своих ошибках. Хорошо, что ты не преуспел на свидании вслепую, но теперь все, кто читал новости, знают, что тебя избил И Эр в бюро регистрации браков. Ты все еще думаешь о нем? Лай Ань недостаточно внимателен? Или тебе просто нравятся непослушные самки вроде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И Эр изменит свой характер, как Лай Ань, я бы, возможно… Хотя нет, тогда он потерял бы свою изюминку, — вздохнул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молча слушал болтовню зергов, и выражение его лица постепенно 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Крис внезапно пригласил его на послеобеденный чай благородных зергов. Оказалось, что его вдохновили горячие новости и комментарии о браке И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чушь. Но, говоря об этом, Ци Яо имеет право голоса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посмотрел на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И Эра легко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не хотел обсуждать что-либо о И Эре с этими тремя зергами. Вспомнив о цели своего визита, он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много говоришь о моем супруге? Кстати, Крис, ты пригласил меня сюда, чтобы извиниться, верно? Почему сейчас ты говоришь только о И Эр? Независимо от того, какой И Эр, в конце концов, он теперь мой зерг. С твоей стороны не совсем уместно продолжать думать о нем в таком ключе,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Криса на мгновение застыло, затем он ответил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ты, наверное, еще не привык к этому. Когда мы сидим вместе, мы часто говорим о женщинах-зергах друг друга. Когда мы сталкиваемся с теми, кого трудно приручить, мы обмениваемся мнениями и предлагаем помощь. До вашего прихода мы все говорили о Лай Ане, не так ли? Как Господин Лай Аня, я также рад поделиться этим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Яо помрачнело. Он был категорически не согласен со словами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готовность не означает, что я согласен. Ты можешь свободно говорить о своей служанке со всеми, это твое право. Но И Эр теперь мой, и я не хочу ничем делиться с тобой о своем супруге, и я не хочу, чтобы ты так небрежно обсуждал моего супруга. — Ци Яо продолжил. — Это большое оскорбление и неуважение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внезапно накалилась до такого уровня, что атмосфера беседы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быстро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Криса есть маленькое хобби — он любит подробно рассказывать о том, как он покоряет женщин-зергов. Ци, не принимай это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плотно сжал губы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напряженная тишина. Морин и Холл обменялись молчаливыми взглядами, взяли со стола чай и выпили его, чтобы скрыть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Крис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И Эр — изгой. Почему ты тоже такой? Если продолжишь так думать, то тебе будет трудно вписаться в этот круг и добиться нашего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 Яо скривились, а его глаза, острые, как обсидиан, остановились на Крисе.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Крис, ты действительно пригласил меня сюда искренне, чтобы помочь влиться в ваш круг? Боюсь, это не так,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их беседы Ци Яо уже догадался о намерениях Криса и спокойно изложил свой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тебя унизили, поэтому ты спровоцировал комментарии на Star Network. Сочувствие пользователей сети придало тебе смелости, и ты воспользовался возможностью пригласить меня на встречу под видом извинений. Ты также очень кстати пригласил Морина и Холла, этих двух высокопоставленных самцов-зергов, чтобы подчеркнуть свой статус. Крис, ты пытаешься преподать мне урок? Заставить меня почувствовать себя недостойным этого круга? Или ты хочешь отомстить за вчерашнее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медленно, методично, но каждое слово било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Крис не смог сдержать своего нетерпения. Будучи разоблаченным, он даже не потрудился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дружелюбное выражение лица и уставился на Ци Яо так, словно держал в руках выигрышную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чтобы ты осознал свою личность. Как мог обычный зерг мужского пола, вроде тебя, войти в аристократический круг только из-за И Эра? Ты хочешь, чтобы я извинился? Ха, если кто и должен извиняться, так это ты и И 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Крис закончил говорить, в тесной комнате внезапно вспыхнули две яростные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чашки на столе беззвучно разлетелись вдребезги, и духовные силы, сосредоточенные вокруг Морин и Холла, образовали абсолютную область, заключив Ци Яо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ловко ретировался в безопасное место, взял запасную чайную чашку и, достав откуда-то кусок торта, съел его,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чтобы увидеть, будет ли Ци Яо, зерг S-уровня, смущен больше, столкнувшись с зергами, которые были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Яо, если ты не сможешь это выдержать, просто попроси И Эр о помощи. Для вас обоих это будет идеальная возможность извиниться передо мной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проигнорировал его, рефлекторно высвободив равную по силе духовную энергию, спокойно обдумывая, противостоять ли Морину и Холлу лицом к лицу или нацелиться на зачинщика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Ци Яо нашел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Морин и Холл бросились к нему со сжатыми кулаками, он отбросил ногой стул, стоявший на пути, сделал два шага и оказался рядом с Крисом.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только что положил торт в рот, и прежде чем он успел среагировать, кулак Ци Яо ударил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Криса неожиданно лязгнули друг о друга. После щелчка духовная сила Ци Яо S-уровня захлестнула его, с силой повалив Криса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двойная духовная сила SS-уровня и S-уровня, подобно веревкам, мгновенно опутали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Продвинутая духовная сила после полной трансформации могла имитировать форму. Впервые испытав боль от подавления духовной силой, Ци Яо осознал, какие мучения приносит полностью трансформированная продвинутая духовная сила. Духовная сила SS уровня ощущалась как тысячи стальных игл, безжалостно атакующих его ментальную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боль и удушье почти лишили Ци Яо сил. Он нахмурился и заставил себя не упасть. Его глаза покраснели, и он направил всю боль из своего тела обратно к Крису.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закричал, и холодный пот покрыл все его тело, но ему было так больно, что он даже не мог вымолвить ни слова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вопрос заключался в том, кто из них двоих сможет продержаться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отдельную комнату внезапно с грохотом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зергов повернули головы к двери, где стоял И Эр, одетый в военную форму. С серьезным и ледяным выражением лица он оттолкнул служанку, преграждавшую ему путь, и шагнул внутрь. Он схватил Ци Яо за талию и с силой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зергов собралось у двери, чтобы понаблюдать за суматохой. И Эр не избегал их взглядов, презрительно оглядывая Криса, прежде чем, наконец, остановить свой взгляд на Морине.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я знаю, что этот чайный ресторан — бизнес твоей семьи. Если ты больше не хочешь им управлять, можешь сказать мне заранее. Я не против захватить его от имени военного округа и передать с аукциона моему Господину как утешительный подарок за перенесённый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убрал свою духовную силу. Он знал, что И Эр не шутит. Если он мог купить виллу у Императрицы, то его маленький чайный домик, естественно, был в пределах досягаемости 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полушутя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Эр, ты слишком напряжен. Мы просто дурачимся.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презрительно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сильно хочешь порезвиться, я могу прислать приглашение от военного округа. Отправишься на фронт и там наиграешься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Морин поджал губы и больше ничего не сказал. Как благородный мужчина-зерг, он наслаждался комфортной жизнью, которую защищали женщины-зерги, и потому он не имел желания рисковать своей жизнью, как это делали военные самки.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похлопал И Эра по руке, давая ему знак отпустить его. И Эр отказался подчиниться и крепко обнял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Крисом минутку. Все произошло так внезапно, что у меня не было возможности договорить. Если я не закончу, то не смогу заснуть сегодня ночью, — сказал Ци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Эр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Яо все еще чувствовал затяжную боль от духовной силы, пронзающей его. Он поморщился, потирая различные части тела. Крис рядом с ним тоже поднялся,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зерга были в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Ци Яо поддерживал И Эр, он был уверен в себе. Он авторитетно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 ты сказал, что пригласил меня сюда, чтобы извиниться. Теперь, когда И Эр тоже здесь, разве не пора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http://bllate.org/book/14612/1296517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