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Морина слегка изогнулись, и он вежливо пожал руку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Морин.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последовал примеру Морина и тоже пожал руку Ци Яо. Затем все трое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повозился со своим терминалом, а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как тебе живётся в доме у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совсем понимал, к чему клонит Крис, поэтому старался отвечать, как можно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переехав из низшего района и попав в аристократический круг, неизбежно чувствуешь себя некомфортно в различных аспектах. В будущем давайте чаще встречаться, больше общаться, так мы поможем тебе как можно скорее влиться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слабо улыбнулся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Криса издал «динь». Крис опустил голову, чтобы проверить сообщение, подняв брови он показал сообщение Морину и Холлу. Морин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астероид, о котором ты говорил, астероид Лай Аня? Почему он находится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тоже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только сегодня присвоил астероиду твое имя? Что вы делали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Криса звучал немного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астероид не имеет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так говорить. Лай Ань по-прежнему служит во Втором военном округе. Пока вы позволяете ему продолжать работать в военном округе, все, чем он владеет, и его способности по-прежнему будут иметь ценность. Кроме того, теперь, когда вы его Господин, разве не все, что у него есть,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все, что у него есть? Когда вчера он передал мне свое имущество, я с трудом поверил своим глазам. Он служит в военном округе уже пять или шесть лет, а не накопил даже миллиарда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него могло не быть даже миллиарда? Он тебе так сказал? Моя служанка проработала в военном округе четыре года и накопила на пять или шесть звездолетов. Представь себе, по меньшей мере миллиард за первоклассный звездолет, не говоря уже о других активах.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Криса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смеет скрывать это от меня? Он по-прежнему во всем полагается на меня. Он сказал, что вчера купил астероид на эти деньги и отправил его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и тщательно допросить его, узнать, не скрывал ли он от тебя какие-либо другие активы. Служанка, скрывающая активы от Господина, осмелюсь сказать, что это позор для самца. Твоя новая самка слишком храбрая.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Крис, хочешь, я научу тебя некоторым приемам дрессировки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Всего лишь маленькая служанка, думаешь я не смогу приручить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Крис внезапно перевел разговор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мой юный друг, И Эр служит во Втором военном округе уже более десяти лет, и теперь он дослужился до генерала. У него должно быть довольно много собственности, оформленной на его имя, верно? Он передал тебе всю свою собственность? Сколько денег? Расскажи нам, чтобы мы тоже могли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потягивал чай и был застигнут врасплох этой репликой, чуть не поперхнувшись.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аристократического послеобеденного чаепития всегда присутствовал элемент сравнения, будь то в обществе людей или зергов. Это был железный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мысленно выругался, затем спокойно поставил чашку с чаем, разгладил воротник и вспомнил о неизменных ста тысячах звездных монет на своем счету. Он сказал чрезвычайно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мы поженились, И Эр дал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передал ли И Эр свою собственность, но это предложение ошеломило Криса, Холла и Морина.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вступления в брак? Как такое возможно? До установления супружеских отношений, какая самка передаст свою собственность незнакомому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он не ухаживал за этим самцом и не решил сделать его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знал правила. «Закон о браке» и «Закон о защите мужчин-зергов» прямо предусматривают, что женщина-зерг может передать все свое имущество своему Господину только после подтверждения брачных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женщина-зерг дарит значительную сумму имущества мужчине-зергу до вступления в брак, и два зерга еще не вступили в супружеские отношения, то, если женщина-зерг впоследствии выходит замуж за другого мужчину-зерга, и, если новый Господин узнает об этом подарке до вступления в брак, мужчина-зерг подумает, что у женщины-зерга есть чувства к кому-то другому. Что ждет женщину-зерга, так это свидетельство о разводе, выданное самим мужчиной-зергом, которое оставит самку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разведенную женщину-зерга, не имеющую имущества, если она долгое время не может снова выйти замуж, Империя, ради воспроизводства потомства, возьмет на себя и внесет в базу данных брачных союзов, сопоставив ее с нуждающимися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самцы, которых можно найти в этой системе брачных баз данных, либо инвалиды, либо пожилые, либо жестокие, либо не обладают психическими способностями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Холла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сделал тебе предложение, когда впервые встретил?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очень хотелось говорить больше, и он небрежно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знает? В любом случае, И Эр дал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 Ци Яо растянул слова, не собираясь раскрывать истинную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замялся, и Морин взглянул на одежду Ци Яо, пошив и материалы которой явно свидетельствовали о работе королевского портного. Поскольку И Эр был готов позволить Ци Яо носить такую дорогую одежду, сумма ухаживаний должна быть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предположил, что это 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богатства И Эра, это должно быть десять миллиардов звездных монет,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поднял голову, удивленный смелой догадкой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удивление Ци Яо, Холл взволнованно хлопнул в ладоши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угадал! И Эр, как генерал и родственник Императрицы, потратил десять миллиардов звездных монет на предложение. Это то, что он мог бы сделать, — затем Холл присвистнул Крису. — Неудивительно, что ты так одержим И Эр. Даже браки по договоренности должны заключаться через черный ход. Смотри, И Эр потратил десять миллиардов звездных монет на предложение руки и сердца. Твой Лай Ань и рядом не стоял с его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шутка в отделе регистрации брака теперь стала широко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намеренно выбрал тот день для регистрации с Лай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И Эр выйдет замуж именно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увидев И Эра, ты снова захотел подразнить его? Кажется, Лай Ань недостаточно мил для тебя, да? — продолжил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изобразил фальшивое сожаление, обращаясь то к Молену с Холлом, то к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хоть и ветреный, но везучий. Я думал, никто не сможет его укротить, но стоило нашему брату Ци Яо появиться, как И Эр тут же сник и мигом под венец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 почему ты вдруг так язвителен, ты что завидуешь, что не можешь заполучить его, или он просто для тебя не так сладок, как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помечтать уже нельзя? Любой самец хотел бы подавить такого зерга как И Эр, верно? Не говорите мне, что вы двое не думали об этом, — Крис беспечно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Морен и Холл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зерг, который не учится на своих ошибках. Хорошо, что ты не преуспел на свидании вслепую, но теперь все, кто читал новости, знают, что тебя избил И Эр в бюро регистрации браков. Ты все еще думаешь о нем? Лай Ань недостаточно внимателен? Или тебе просто нравятся непослушные самки вроде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 Эр изменит свой характер, как Лай Ань, я бы, возможно… Хотя нет, тогда он потерял бы свою изюминку, — вздохнул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молча слушал болтовню зергов, и выражение его лица постепенно 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Крис внезапно пригласил его на послеобеденный чай благородных зергов. Оказалось, что его вдохновили горячие новости и комментарии о браке 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Но, говоря об этом, Ци Яо имеет право голоса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посмотрел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И Эра легко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не хотел обсуждать что-либо о И Эре с этими тремя зергами. Вспомнив о цели своего визита, он намеренно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много говоришь о моем супруге? Кстати, Крис, ты пригласил меня сюда, чтобы извиниться, верно? Почему сейчас ты говоришь только о И Эр? Независимо от того, какой И Эр, в конце концов, он теперь мой зерг. С твоей стороны не совсем уместно продолжать думать о нем в таком ключе,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Криса на мгновение застыло, затем он ответил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ты, наверное, еще не привык к этому. Когда мы сидим вместе, мы часто говорим о женщинах-зергах друг друга. Когда мы сталкиваемся с теми, кого трудно приручить, мы обмениваемся мнениями и предлагаем помощь. До вашего прихода мы все говорили о Лай Ане, не так ли? Как Господин Лай Аня, я также рад поделиться этим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Яо помрачнело. Он был категорически не согласен со словами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готовность не означает, что я согласен. Ты можешь свободно говорить о своей служанке со всеми, это твое право. Но И Эр теперь мой, и я не хочу ничем делиться с тобой о своем супруге, и я не хочу, чтобы ты так небрежно обсуждал моего супруга. — Ци Яо продолжил. — Это большое оскорбление и неуважение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внезапно накалилась до такого уровня, что атмосфера беседы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Криса есть маленькое хобби — он любит подробно рассказывать о том, как он покоряет женщин-зергов. Ци, не принимай это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плотно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напряженная тишина. Морин и Холл обменялись молчаливыми взглядами, взяли со стола чай и выпили его, чтобы скрыть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Крис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И Эр — изгой. Почему ты тоже такой? Если продолжишь так думать, то тебе будет трудно вписаться в этот круг и добиться нашего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 Яо скривились, а его глаза, острые, как обсидиан, остановились на Крисе.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Крис, ты действительно пригласил меня сюда искренне, чтобы помочь влиться в ваш круг? Боюсь, это не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их беседы Ци Яо уже догадался о намерениях Криса и спокойно изложил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тебя унизили, поэтому ты спровоцировал комментарии на Star Network. Сочувствие пользователей сети придало тебе смелости, и ты воспользовался возможностью пригласить меня на встречу под видом извинений. Ты также очень кстати пригласил Морина и Холла, этих двух высокопоставленных самцов-зергов, чтобы подчеркнуть свой статус. Крис, ты пытаешься преподать мне урок? Заставить меня почувствовать себя недостойным этого круга? Или ты хочешь отомстить за вчерашнее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методично, но каждое слово било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Крис не смог сдержать своего нетерпения. Будучи разоблаченным, он даже не потрудился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дружелюбное выражение лица и уставился на Ци Яо так, словно держал в руках выигрышную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чтобы ты осознал свою личность. Как мог обычный зерг мужского пола, вроде тебя, войти в аристократический круг только из-за И Эра? Ты хочешь, чтобы я извинился? Ха, если кто и должен извиняться, так это ты и И Эр,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Крис закончил говорить, в тесной комнате внезапно вспыхнули две яростные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чашки на столе беззвучно разлетелись вдребезги, и духовные силы, сосредоточенные вокруг Морин и Холла, образовали абсолютную область, заключив Ци Яо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ловко ретировался в безопасное место, взял запасную чайную чашку и, достав откуда-то кусок торта, съел его,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чтобы увидеть, будет ли Ци Яо, зерг S-уровня, смущен больше, столкнувшись с зергами, которые были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Яо, если ты не сможешь это выдержать, просто попроси И Эр о помощи. Для вас обоих это будет идеальная возможность извиниться передо мной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проигнорировал его, рефлекторно высвободив равную по силе духовную энергию, спокойно обдумывая, противостоять ли Морину и Холлу лицом к лицу или нацелиться на зачинщика Криса.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Ци Яо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Морин и Холл бросились к нему со сжатыми кулаками, он отбросил ногой стул, стоявший на пути, сделал два шага и оказался рядом с Крисом.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только что положил торт в рот, и прежде чем он успел среагировать, кулак Ци Яо ударил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Криса неожиданно лязгнули друг о друга. После щелчка духовная сила Ци Яо S-уровня захлестнула его, с силой повалив Криса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двойная духовная сила SS-уровня и S-уровня, подобно веревкам, мгновенно опутали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Продвинутая духовная сила после полной трансформации могла имитировать форму. Впервые испытав боль от подавления духовной силой, Ци Яо осознал, какие мучения приносит полностью трансформированная продвинутая духовная сила. Духовная сила SS уровня ощущалась как тысячи стальных игл, безжалостно атакующих его ментальную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и удушье почти лишили Ци Яо сил. Он нахмурился и заставил себя не упасть. Его глаза покраснели, и он направил всю боль из своего тела обратно к Крису.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закричал, и холодный пот покрыл все его тело, но ему было так больно, что он даже не мог вымолвить ни слова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заключался в том, кто из них двоих сможет продержаться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отдельную комнату внезапно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зергов повернули головы к двери, где стоял И Эр, одетый в военную форму. С серьезным и ледяным выражением лица он оттолкнул служанку, преграждавшую ему путь, и шагнул внутрь. Он схватил Ци Яо за талию и с силой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зергов собралось у двери, чтобы понаблюдать за суматохой. И Эр не избегал их взглядов, презрительно оглядывая Криса, прежде чем, наконец, остановить свой взгляд на Морине.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я знаю, что этот чайный ресторан — бизнес твоей семьи. Если ты больше не хочешь им управлять, можешь сказать мне заранее. Я не против захватить его от имени военного округа и передать с аукциона моему Господину как утешительный подарок за перенесённый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убрал свою духовную силу. Он знал, что И Эр не шутит. Если он мог купить виллу у Императрицы, то его маленький чайный домик, естественно, был в пределах досягаемости 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полушутя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Эр, ты слишком напряжен. Мы просто дурачимся.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презрительно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сильно хочешь порезвиться, я могу прислать приглашение от военного округа. Отправишься на фронт и там наиграешься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Морин поджал губы и больше ничего не сказал. Как благородный мужчина-зерг, он наслаждался комфортной жизнью, которую защищали женщины-зерги, и потому он не имел желания рисковать своей жизнью, как это делали военные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похлопал И Эра по руке, давая ему знак отпустить его. И Эр отказался подчиниться и крепко обнял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Крисом минутку. Все произошло так внезапно, что у меня не было возможности договорить. Если я не закончу, то не смогу заснуть сегодня ночью, — сказал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Эр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все еще чувствовал затяжную боль от духовной силы, пронзающей его. Он поморщился, потирая различные части тела. Крис рядом с ним тоже поднялся,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зерга были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Яо поддерживал И Эр, он был уверен в себе. Он авторитетно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 ты сказал, что пригласил меня сюда, чтобы извиниться. Теперь, когда И Эр тоже здесь, разве не пора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http://bllate.org/book/14612/1296517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