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казалось, услышал нелепую шутку. Его глаза покраснели, а голос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дворянин, выдающийся самец-зерг, защищённый «Законом о защите самцов». Зачем мне извиняться перед вами: мужчиной-зергом из нижнего районов и И Эром, женщиной-зергом, которому наплевать на всех зергов?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Эр, стоявший рядом с Ци Яо, холодно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Морин и Холл с интересом наблюдали за представлением. Не только они, но и зерги, собравшиеся у дверей отдельной комнаты, с нетерпением ожидали, извинится ли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большая часть зергов понятия не имела, почему Крис должен извиняться, но сама возможность того, что зерг-мужчина будет извиняется перед женщиной-зергом, уже было немыслимым зрелищем, которое перевернуло взгляды многих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одним из главных героев этой драмы был И Эр, женщина-зерг, бросающий вызов всем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намекаешь, что ни я, ни Ци Яо не заслуживаем извинений? — глаза И Эр, казалось, покрылись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оставался упрямым и отказывался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не торопился. Он медленно подошел к Крису и сказал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скажу тебе, достойны ли мы с Ци Яо принять твои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 был хриплым, и он продолжил. Его слова были отчетливо слышны каждому присутствующему зергу.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говорите, что я высокомерный и неуправляемый, поэтому сегодня я признаю это и расскажу вам, почему я, И Эр, такой высокомерный и неуправляемый.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Мой отец погиб в 92-й оборонительной войне Империи, лично награжденный Императором зергов за выдающиеся заслуги. Когда мне было восемнадцать, я в одиночку рисковал своей жизнью, чтобы спасти Императрицу зергов от армии повстанцев, состоявшей из беглецов. Когда я все еще лежал без сознания в лазарете, Император зергов лично присвоил мне звание генерал-майора Второго военного округа. Я происхожу из королевской аристократической семьи, а мой отец и Императрица зергов — кровные родственники. Ци Яо — мой законный супруг, сертифицированный и зарегистрированный Императором зергов и Императрицей зергов. Что касается благородного статуса, то и мой Господин, и я принадлежим к королевскому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подобные заслуги?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неудачник, который рассчитывал на защиту своих предков, чтобы выжить, потому что генерал-лейтенант умер от старости три поколения назад. Кто дал тебе смелость сказать, что ты не заслуживаешь извинений передо мной и Ци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предки в могиле?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Криса было ошеломленным, он не мог вымолвить ни слова. Эти престижные военные награды, когда-то занесенные в имперские архивы, эти очевидные факты, были проигнорированы всеми, намеренно или ненамеренно, потому что Императрица зергов имела мягкий характер и никогда не упоминала о них, и потому что И Эр не заботился о своем высокомерном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мать И Эра рано умерла, а продвижение И Эра по службе в военном округе прошло гладко, не так много зергов помнили о жертвах, которые И Эр и его семья принесли ради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помнили, что И Эр из королевской семьи, имеющее какое-то отдаленное отношение к Императрице зергов, но не являющийся ее прямым потомком, так какой же королевской особой он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 Эр произнес эти слова, каждое из них тяжело давило на уши присутствующих зергов, и внезапно все осознали, что у И Эра... действительно есть все основания, чтобы быть высокомерным и неуправляемым.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замер. Он внезапно вспомнил, как он перепробовал все, чтобы попасть в список И Эр для свиданий вслепую. Разве все это не ради того скрытого величия, что скрывается за И Эром?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слава, которой у его семьи никогда не было раньше, нет сейчас и вряд ли будет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 Крис начал подбирать слова, но произнести их вслух было слишком сложно, настолько сложно, что он даже не знал, с чего начать. — Я прошу прощения...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— Ци Яо внезапно вышел из-за спины И Эр, прервав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в замешательстве поднял глаза, встретившись взглядом с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приму от тебя никаких личных извинений, — сказал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замер, даже И Эр в замешательстве посмотрел на Ци Яо. Разве он не должен был извиниться? Почему вдруг отказался принять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оскорбляешь И Эр, подстрекаешь к комментариям в разделе новостей и обманом заставляешь меня прийти сюда, чтобы преподать мне урок. Как ты думаешь, несколько твоих слов заставят меня принять твои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постепенно сфокусировал взгляд, с ненавистью глядя на Ци Яо,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твердо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До наступления темноты опубликуй публичное заявление с извинениями в Star Network. Извинись за свои неуважительные слова и действия по отношению к И Эр, извинись за искажение фактов о том, что произошло вчера во время регистрации брака, извинись за подстрекательские комментарии в новостях и извинись за то, что устроили ловушку под видом приглашения меня сюда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пропустишь хотя бы один из этих пунктов, я не приму твоих извинений, — добавил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поддержал его,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пропустишь хотя бы пункт, я тоже не приму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Криса осознать всю серьезность и последствия невыполнения этого требования, И Эр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также доложу Императору зергов о том, что ты проявил неуважение к потомкам героев, погибших в 92-й оборонительной войне, и генералам-героям, которые защищали Императрицу зергов. Я попрошу Императора зергов лишить тебя дворянского статуса. Эй? Я не могу вспомнить, мне нужно вернуться и посмотреть Дворянский кодекс, чтобы узнать, имеет ли Император зергов право лишить семью дворянского статуса, если обычная дворянская семья не получит почестей имперского уровня в течение трех поколений и допустит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Криса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просто сказал это небрежно, но он не ожидал, что это раскроет тайну Криса. Он сразу понял, что это задело больное место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Лишать семью благородного статуса, превращая благородного самца-зерга в пыль, гораздо больнее, чем позволить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Крис, ты ведь искренне опубликуешь заявление с извинениями? — с улыбкой спросил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закрыл глаза и уныло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только что так говорил, я подумал, что ты собираешься что-то сделать с Крисом, — сказал Ци Яо, сидя в самолете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включил автопилот самолета: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хотел, чтобы я покалечил его или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внезапно вспомнил о первоначальном владельце, и в сочетании с гибелью первоначального владельца вероятность того, что И Эр изобьет Криса до полусмерти, составляла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Яо молчит, И Эр серьезно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замужем, я, возможно, решил бы, покалечить его или убить, исходя из своего настроения, но теперь, когда я замужем, нападение на мужчину-зерга будет наказуемо. Ты хочешь, чтобы меня осудили из-за Криса?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вышел замуж, а супруг наказан, в общем, это все равно что овдоветь.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хочу, — сказал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тоже не хочу. Крис того не стоит, —  сказал И Эр и открыл свой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знал, на что смотрит И Эр, поэтому он тихо наклонился, уставившись своими темными глазами на терминал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Star Network, подключенной к терминалу, комментарии Ци Яо были полностью заблокированы, а комментарии к горячим новостям также были закрыты без дальнейших ответов. Как только Ци Яо наклонился, И Эр показал ему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в замешательстве. Разве это не те же самые новости? Что там было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опубликовано ли письмо с извинениями от Криса?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своем опыте работы с Blue Star, Ци Яо уверено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вышли, это будет опубликовано не так скоро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это займет?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дай ему час, чтобы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ожидал, что И Эр будет таким нетерпеливым, и счел это странно милым. Он дважды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кстати, почему ты вдруг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сказал мне, что ты встречаешься с Крисом. Я волновался, поэтому отложил свою работу, чтобы прийти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Дин должен все тебе рассказывать…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больше не ходил на кухню, я приказал Дину подробно докладывать о каждом твоем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—...И Эр, ты шпионишь за своим Господином? — Ци Яо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не увидел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этого не делал, я бы не знал, что над тобой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инстинкт Ци Яо не позволил самкам зергов смотреть на него свысока, поэтому он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допустить, чтобы надо мной издевались? Разве я не могу справиться с самцом зерга уровня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слишком самоуверенным. Кроме того, рядом с тобой был взрослый зерг SS уровня. Уровневое подавление —  это серьезный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Уровневое подавления, сильный удар... — Ци Яо подпер подбородок, нисколько не расстроившись. Вместо этого он начал фантазировать и пробормотал. — Когда же у меня начнется вторая линька и, я превращусь в зрелого зерга?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И Эр задумчиво посмотрели на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нетерпением ждешь второй линьки?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после линьки я смогу стать сильнее! Ты не знаешь, что после второй линьки у Морина развилась его духовная сила и появилась способность камуфляжа. Я тоже хочу быть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вспомнил прежнюю самоуверенность Ци Яо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хочешь, чтобы выглядела твоя сущность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наполовину ожидающе, наполовину вынужденно принять реальность,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—...Я не думал об этом. А как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вторая линька?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 нетерпением ждал второй линьки?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самкам зергов тяжело переносить вторую линьку. Не волнуйся, когда придет время, я сделаю все возможное, чтобы ты не страдал от боли, даже если к тому времени моя линька еще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Яо, казалось, обладали магической силой, вызывая в сердце И Эра странное и необъяснимое чувство. На самом деле, это вызвало у него слабое предвкушение второй линьки.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отбросил эту мысль, посмотрел вперед и резко сменил тему, задав вопрос, который возник у него после получения уведомления от 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не такой импульсивный. Почему ты так опрометчиво принял приглашение Криса?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погружен в свои фантазии о своей духовной силе, не замечая неестественности И Эра.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сказал, что извинится, и, кроме того, мне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Скучно? — спросил И Эр. — Разве у тебя нет Сяо Эня, с которым можно смотреть фильмы?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почувствовал, что И Эр обращается с ним как с канарейкой в клетке, но он не хотел быть канарейкой. Он хотел чем-то заниматься, хотел зарабатывать деньги, и он все еще был должен И Эру много вещей, которые нужно было решить за счет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фильмы, которые выбирает Сяо Энь, и, кроме того, ты не даешь мне готовить,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не было все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смотреть фильмы, то и не надо. Просто живи так, как жил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хозяин сходил с ума, пытаясь стать дворянином, каждый день изучая дворянский этикет и пытаясь всеми способами связаться с благородными женщинами-зергами. Но он был слишком занят, у него не было времени думать о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такой цели. Его целью было просто улучшить свою репутацию и добиться того, чтобы иметь Счастливый Финал с И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И Эр отправляется на работу, он остается совсем один. Он не мог цепляться за И Эр каждый день, И Эр не позволял ему изучать кулинарию, чтобы скоротать время. Более того, он мог проводить время с И Эром только вечером, а ночью времени было еще меньше. Ци Яо не знал, было ли этого достаточно, чтобы улучшить его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 Яо пришла в голову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Эр, в чайном ресторане ты сказал, что можешь отправить Морину письмо с приглашением на работу. Поскольку ему это не нужно, почему бы тебе не предоставить мне такую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Эр, казалось, услышал что-то невероятное. Как мужчине-зергу могла прийти в голову такая странная и возмутительная идея? Он не мог в это поверить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нес чушь. Как ты мог отнестись к этому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было трудно объяснить менталитет наемного работника, который считает, что отсутствие работы равносильно смерти, поэтому он смог привести только самую убедительную причину для И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проводить больше времени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тебя не только ночью, но и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совсем не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И Эр, когда я остаюсь дома один, я очень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http://bllate.org/book/14612/1296518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