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Энь быстро нашел все хранящиеся дома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ввел специальную программу в интеллектуальную систему Сяо Эня, записывающую даты каждой течки у И Эр, чтобы предсказать время ее наступления в следующий раз, и заранее подготавливать достаточное количество ингибиторов в качестве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 Эр, не говоря ни слова, Ци Яо собрал все восемь подавителей. У него не было привычки небрежно уничтожать вещи, поэтому он отнес их все в свою комнату и запер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И Эра, сердито выполнив это задание, тот уже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наблюдал за действиями возмущенного Ци Яо, и, хотя ему это казалось забавным, он также прекрасно понимал, что именно он спровоцировал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рядом, он все еще использует ингибиторы, чтобы облегчить свой период течки. Он заслуживает того, чтобы самец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ко мне только сейчас? — атмосфера в комнате была несколько напряженной. И Эр не знал, как утешать зергов, поэтому заговорил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плотно закрыл окно, со свистом задернув шторы и сел на диван, в порыве раздражения пнув мусорное ведро, даже не взглянув на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тебе, чтобы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по мусорному ведру был чисто демонстрационным жестом, но неожиданно, когда Сяо Энь услышал звук, он быстро забрал пустые банки с подавителями из мусорного ведра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механический зерг был очень умен, понимая, что теперь от него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вовлеченный в это дело зерг, И Эр,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утешавший зергов,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«Правилам самок зергов», с которыми он был знаком с детства, теперь он должен был проявить инициативу и встать на колени, послушно поднять маленький хлыст над головой и смиренно сказать: «Пожалуйста, накажи меня, Господин», чтобы попросить прощения 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ни сделать, ни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Яо, вероятно, даже не попросил бы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наполненная жгучим негодованием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пристально смотрел на И Эр, заставляя И Эр чувствовать себя неуютно. Ему пришлось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признать свою ошибку? Или ему следует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принял беспомощный и невежественный вид И Эра, сохраняя свою сердитую позу, отказываясь дать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Ци Яо, И Эр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пренебрегать тобой,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ложь действительно было трудно произнести. Несмотря на то, что И Эр, гордый и уверенный в себе генерал, он не мог решить вековую проблему, как не разозлить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Эр ничего не может придумать, Ци Яо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эффект подавителя более приятен, чем моя умственная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молчал, спокойно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читать тебе нотации или что-то доказывать. Я просто хочу сказать, что поскольку мы теперь супруги, признанные друг другом, то мы самые близкие партнеры. Партнеры доверяют друг другу… Но почему, когда ты сталкиваешься с подобными трудностями, твоя первая мысль не обо мне? Ты скорее доверишься подавителю, чем мне, — задумчиво произнес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 к тебе сейчас, я бы даже не узнал... — Ци Яо махнул рукой,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посвящать Ци Яо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Яо не постучался в дверь, то, согласно обычному ходу событий, он бы воспользовался подавителем, чтобы благополучно пережить этот период перед течкой, как и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Яо был прикован к И Эр. Было странно видеть, что высокий и уверенный в себе генерал не может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поколебался,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заговорю, ты продолжишь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не разозлить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была застигнут врасплох. Ци Яо весь вечер повторял слово «доверие».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первую брачную ночь я сказал тебе, что буду уважать твои желания, не стану принуждать тебя и не стану использовать в своих интересах. Но, похоже, ты меня не слушал,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слушал, почему ты все еще такой? Я помогу тебе во время течки, ничего не сделаю против твоей воли, но ты вообще не желаешь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темы нельзя было избежать, и И Эр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Яо был хорошим Господином. После их свадьбы он всегда и во всем с ним считался, никогда не нарушал данных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получилось, что он использовал подавители за спиной Ци Яо в период течки. Он не ожидал, что реакция Ци Яо будет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Замужние самки зергов инстинктивно питают желание спариваться во время течки, и использование подавителей в частном порядке без согласия самца действительно является непростительной ошибкой в глазах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всего лишь разозлился на него, не делая выговора и не избивая, что было уже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наклонился, взял Ци Яо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попрошу тебя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скептически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от подавителей не из приятных. В момент инъекции холодная жидкость смешивается с кровью, и сначала ощущается боль, затем онемение и, наконец, комфорт. Процесс медленный и требует нескольких циклов для достижения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понял, что И Эр отвечает на вопрос, который он задал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мягко и педантично, И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самца действительно более удобна, чем подавители. Итак, могу я попросить тебя помогать мне каждый раз, когда у меня будет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нежно сжал руку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немного ошеломлен этим жестом и неизбежно смягчился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будет твоя следующая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понял, что Ци Яо смягчился,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 в точном времени. Может, мне спросить Сяо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встал, очевидно, собираясь пойти спросить Сяо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твердо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спешить. Сяо Эн напомнит мне об этом за день до этого. Завтра Дин будет на работе, так что я попрошу его перезагрузить программу Сяо Эня, и тогда Сяо Энь напомнит и тебе об этом тоже.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подумал про себя: «Сяо Энь уже напоминает тебе об этом за день до течки, и все же ты весь день вел себя так, как будто ничего не произошло, совершенно нормально, не подавая никаких намеков. Это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посмеялся над собой, понимая, что не хочет ссориться с И Эр. Он разозлился только потому, что в этот интимный момент, когда И Эр нуждался в нем, первая мысль И Эр была не о нем, а о подавителях, из-за чего Ци Яо почувствовал себя еще менее значимым, чем один-единственный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 Эр смягчился и извинился перед ним, Ци Яо не хотел казаться агрессивным. Он удовлетворенно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камень, который висел на сердце И Эра,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Ци Яо больше не хотелось просить И Эра помочь ему с выбором курсов. Он хлопнул в ладоши и собрался вернуться в свою комнату, намереваясь проанализировать сегодняшнее выступление, чтобы понять, достаточно ли его было, чтобы набрать несколько очков за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его чувства к И Эр больше не были просто выполнением задания; в них чувствовался намек на жадность, желание получить от И Эр равную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этого, ему сначала нужно было установить тесную связь с И Эром, например, утешать его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сейчас вернусь в свою комнату и не буду мешать тебе отдыхать, — сказал Ци Яо,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свою комнату? Я подумал, ты мог бы остаться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Ци Яо замедлил шаги, колеблясь. — Ну, я думаю, я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хочешь, чтобы я остался?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Эр искрились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этом... — у Ци Яо уже была идея в голове. — И Эр, не хочешь ли проверить мою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оба зерга легли на кровать. Духовная сила медленно распространилась по комнате с Ци Яо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И Эра не было никаких проблем. Он просто не хотел, чтобы Ци Яо чувствовал себя неловко из-за гнева, поэтому с готовностью согласился, намереваясь сделать Ци Яо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держал И Эра за руку, тщательно контролируя свою духовную силу, не проявляя чрезмерной настойчивости и не провоцируя ее. Это было мягко, как тоненький ручеек, проникающий в ментальную сферу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И Эр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осмелился сказать, что Ци Яо была слишком осторожен, что это было похоже на щекотку. Эта почти незаметная духовная сила не успокоила бы даже самку зерга класса D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немного, как в прошлый раз в ресторане. Так будет комфортнее, —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понял, над чем смеялся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все еще жаловался на его скупость. Он собрал все свои духовные силы, отвернулся и изогнулся всем телом, отказываясь позволить И Эр использовать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снова почувствовал вину за то, что спровоцировал Ци Яо. Он быстро попытался угодить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у меня только что был приступ, все было не так уж плохо. Сяо Энь вовремя принес мне подавители, и сейчас я в полном порядке. Тебе не нужно тратить свою энергию, помогая мне облегчить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знал, услышал он это или нет.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теплое?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Эр этого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моя духовная сила по сравнению с теми подавителями, которые ты используешь.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тепло. Оно действительно приятнее, чем подавители, — приглушенным голосом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Господин все еще держал обиду. И Эр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Яо повернулся, положив голову на руки и глядя на И Эра. Он достал свой терминал, чтобы составить список курсов мехов, которые он изучил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не собираешься спать, помоги мне просмотреть эти курсы и решить, какие из них стоит рассмотреть. Я хочу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