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генерала Эйса дела совсем плохи. Его чуть ли не разгромил флот из Стеклянной Галактики. Он с ума сходит от переживаний, даже спать не может. Прошлой ночью Локк даже связался со мной и расплакался, сказав, что не знает, сколько меха было списано. Он целыми днями латает одно, чинит другое. Если так будет продолжаться и дальше, он, кажется, умрет от переутомления в столь юном возрасте, — с утра Рассел явился к Ци Яо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также недавно слышал, что из-за некоторых незначительных конфликтов на окраинах Стеклянной Галактики в пределах Имперской Галактики возникла значительная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Эйсу, как главнокомандующему, было приказано изгнать вооруженные силы Стеклянной Галактики, но из-за мощи новых космических кораблей врага он часто получал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Империя не отправит других генералов на помощь? — Ци Яо не был новичком в военных вопросах. Поскольку Эйс не мог справиться с этим, Империя, конечно же, не стала бы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сможет ли генерал Эйс дать отпор. Если нет, Императору зергов определенно придется назначить другого генерала в помощь генералу Эйсу, — вздохнул Рассел.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Рассел посмотрел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еще не вызвал подкрепление, так что у него, должно быть,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 легко проникнуть в мысли Императора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Яо начал слегка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 Эр был необычайно занят, и Ци Яо почувствовал, что, должно быть, произошло что-то важное. Более того, вчера днем Сыния и И Эр долго беседовали за закрытыми дверями в Императорском дворце. Ци Яо не мог удержаться от предположения, что занятость И Эра, вероятно, была связана с конфликтами в Стеклянной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Прикажет ли его Величество Сыния И Эру отправиться на спасение Эйса?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Эйс однажды сделал ему предложение, когда дело касалось интересов Империи, все остальное приходилось откладывать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И Эра действительно отправят к Эйсу, то Ци Яо не сможет быть его поддержкой, потому что его навыки пилотирования меха были недостаточно развиты, чтобы полностью соответствовать требованиям квалифицированного пилота боевого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прискорбно…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сам того не ведая,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меланхолия продолжалась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И Эр не возвращался домой на обед из-за своей занятости, и, как член семьи И Эра, Ци Яо, естественно, сопровождал его, даже если он не хотел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зерга решали проблему с обедом в офисе И Эра, Ци Яо спросил о своих предположениях.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И Эр некоторое время молчал. После паузы он сказал, как будто заранее подготовленную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пограничных звездных системах действительно возникли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больше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Его Величество пригласил тебя в Императорский дворец. Это было для того, чтобы обсудить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догадывался, — вздохнул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послать тебя на помощь Эйсу.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Ци Яо совершенно не скрывалось, и И Эр не знал, как сообщить об этом так, чтобы тот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стараясь, чтобы все прозвучало просто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изначально предполагалось, что поеду я, но Его Величество посчитал, что у меня все еще медовый месяц, и, кроме того, ситуация в пограничных звездных системах была не такой уж серьезной, поэтому вместо меня был назначен Эйс.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замер. Выходит, что И Эр был назначен с самого начала? Почему он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Стеклянная Галактика не была такой агрессивной, как сейчас, — добавил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понял, что имел в виду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хочет, чтобы я дистанционно руководил планом битвы. Он не приказывал мне присутствовать лично, но я хочу. Таким образом, мы сможем разрешить ситуацию куда быстрее, —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Проблеск надежды вспыхнул в глазах Ци Яо, но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действительно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возражать против решения И Эра, он поддержал его. Но в то же время он хотел быть силой, стоящей за И Эром, и сражаться с ним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Ци Яо, наконец, набрался смелости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пару дней. Приказ об утверждении уже отправлен. Как только он будет одобрен, я поеду. Прости, что говорю тебе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ковырялся в своем обеде, молча размышляя. Сейчас для него было бы лучше тихо сидеть дома, не позволяя И Эр беспокоиться о нем, учитывая его недостаточные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расстроен или плохо себя чувствуешь? — И Эр заметил внезапную молчаливость и рассеянность Ци Яо во время обеда и осторожно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Нет, вовсе нет, — задумчиво ответил Ци Яо, намеренно избегая вопроса о том, расстроен ли он. — Прошлой ночью, я хорошо выспался, поэтому я в порядке. Тебе не нужно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можешь сосредоточиться на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 Яо поднял глаза, втайне гадая. — Когда ты отправишься в пограничные звездные системы, кого из пилотов боевого меха ты возьмешь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быстро раскусил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взял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шутишь, — Ци Яо поспешно возразил. — Я знаю, что еще не готов. Я просто сожалею, что недостаточно квалифицирован, чтобы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ничего не сказал, очевидно, согласившись с заявлением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зергов на некоторое время замолчали. Затем И 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один из инженеров звёздных кораблей в Департаменте Звездного Флота министра Ноша ушёл в декретный отпуск. Должность до сих пор вакантна. Не хочешь ли временно перевестись в Департамент звездолётов?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Департамент звездолётов?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недоумевал. Он только начал привыкать к отделу меха, всё шло хорошо. Зачем И Эр предлагает ему перейти в другой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Ци Яо и его нежелание прямо выражать свои желания, И Эр не имел иного выбора, кроме как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разрешат отправиться за помощью в пограничные звездные системы, я, возможно, не смогу вернуться еще долгое время. Тогда некому будет обучить тебя пилотированию боевых меха. Министр Нош — отличный корабельный техник. Когда-то он был товарищем по оружию моей матери, они часто сражался бок о бок. Я был бы спокоен, если бы ты отправился к нему, чтобы изучать технологию создания звездолетов.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заколебался, на лице отразились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ты предлагаешь мне сменить специализацию.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Эр, который много лет работал с меха и космическими кораблями, не видел особой разницы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вселенная знала, что Ци Яо хотел стать пилотом боевого меха, но И Эр хотел, чтобы он стал пилотом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начал серьезно размышлять, сможет ли он с его энтузиазмом и верой добиться 100%-ного шанса на получение диплома о двойном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подумал, что Ци Яо не хочет этого, и продолжил убеждать его серьезно и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передовых звездолетов Империи с чрезвычайно сильными боевыми возможностями и особыми навыками были построены Ношем. Нош очень ответственный учитель. В отличие от Рассела, который боится быть с тобой таким же строгим, как с женщинами-зергами, только потому, что ты мужчина-зерг. Ты будешь расти быстрее под руководством министра Ноша в Департаменте Звездного Флота, чем в отделе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действительно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этот раз Стеклянная Галактика использовала новую технологию космических кораблей, вот почему Эйсу пришлось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пойду изучать технологию космических кораблей. Таким образом, независимо от того, понадобится ли тебе в будущем пилот боевого меха или пилот звездолета, я смогу оказать тебе необходимую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улыбнулся. Его Господин всегда был полон боевого духа, независимо от того, какое решение он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 раньше, но на самом деле я предпочитаю сражаться на одиночных звездолетах, а не на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только для того, чтобы успокоить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Ци Яо рассказал Расселу о своем переводе на факультет звездолетов.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выслушал и снова бросил восхищенный взгляд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Королевой, как генерал И Эр, вы все еще так усердно работаете. Самцам Империи действительно стоит поучиться у вас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тон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И Эр не передал свои активы, а вам не хватает денег, поэтому вы вынужден работать? Вам не нужно этого делать. Если вы просто будете вести себя мило некоторое время, разве он не даст денег на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пил воду и чуть не поперхнулся,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Рассел, вы слишком много думаете. И Эр уже отдал мне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все еще выходите на улицу и выставляете себя напоказ? Не лучше ли оставаться дома, как другие женатые самцы, есть, пить и наслаждаться праздными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стал утруждать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равно не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не понимаю? Разве вы не знаете, что Ношу никто не нравится? У него не такая уютная атмосфера, как у меня. Если бы он узнал, что вы неуправляемый самец, он бы точно избил вас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не верите, идите и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заранее предупредил Ноша, но так как И Эр был занят, Ци Яо пришлось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развлекался Рассел или нет, он вызвался сопровождать Ци Яо в Департамент Звездного Флота. Он не почувствовал бы облегчения, пока не увидел, как Нош лично встречает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равнодушен и позволил Расселу отвести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Звездного Флота находился недалеко от отдела меха. Десять минут спустя Рассел привел Ци Яо в кабинет министра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распахнута настежь. Нош носил аккуратные очки. Когда он увидел входящих Рассела и Ци Яо, он просто кивнул и продолжил сосредоточенно писать и рисовать на столе, время от времени поднимая голову, чтобы записать какие-то данные на электронном экране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офисе были слышны только звуки письма Ноша и тиканье механических часов на стене. Ци Яо неловко застыл в дверях. Если бы Рассела там не было, он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наклонился к нему и тихо опытно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Нош. Не беспокойте его сейчас, иначе он рассердится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старался вести себя как можно тише, даже замедлил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Расселу надоело стоять, и он усадил Ци Яо на диван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пока часы не пробили три раза, и Нош, наконец, не поднял голову от разбросанных на столе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потер лоб, взял со стола питательный раствор, выпил все залпом, затем поднял глаза и с удивлением увидел двух зергов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двое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встал, нисколько не чувствуя себя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Нош, если бы кто-то пришел что-то у тебя украсть, ты бы даже не заметил,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поставил пустую бутылку из-под питательного раствора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конструкция звездолета. Если половина этой штуки пропала бы, ты, вероятно, поднял бы такой шум, что об этом узнал бы весь военный округ, — поддразнил Рассел.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дважды усмехнулся в ответ на шутку Рассела, а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с утра, и на меня снизошло внезапное вдохновение. Извините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посмотрел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махнул рукой, подзывая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представить вас. Ци Яо,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Рассел успел договорить, Нош внезапно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генерала И Эра? — спросил Нош.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вышел из-за своего стола, заваленного чертежами, внимательно оглядел Ци Яо с головы до ног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 попросил меня научить тебя технологии создания космических кораблей. Я не мог отказать ему в просьбе, но я давно хотел спросить, почему вы приехали учиться в такое место, как военный округ? Вы не знаете,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