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Рассел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был застигнут врасплох. Он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Нош, я прекрасно осознаю, кто я такой. Именно потому, что я это понимаю, я и пришел сюда учиться. Я хочу быть рядом с генералом И Эром, не полагаться на него, а стать его опорой, партнером, который стоит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вероятно, не поверил ни единому его слову. 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весьма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уверенно поднял голову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вам, что я серьезен, а не просто говорю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также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заверить вас, что Ци Яо серьезен. В последние дни он усердно изучал технологию боевых меха и добился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хранил молчание. Он вернулся на свое место и взял линейку и ручку, не потрудившись поднять голову,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без причины. Я еще ничего не сказал. Могу я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 на мгновение растерялся,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спрашиваешь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Нош искоса взглянул на Рассела.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Департамент Звездного Флота прибывает мужчина-зерг. Разве я не могу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оставаться тут, потому что генерал И Эр дал мне обещание. Но если вы не будете относиться к этому серьезно, то возвращайтесь к Расселу.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Нош принял его. Ци Яо был так взволнован,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Нош, не волнуйтесь. Я отнесусь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некоторое время игнорировали, результат все равно оказался удовлетворительным. Рассел успешно передал Ци Яо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Рассела Нош снова надел очки и погрузился в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Рассела, Нош не был склонен к болтовне. Он усадил Ци Яо рядом с собой, вручил ему имитационную модель космического корабля длиной в полметра, попросил разобрать и собрать ее заново. Если он чего-то не понял, он мог переспросить. Затем Нош продолжил рисовать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стал беспокоить Ноша и сосредоточился на работе с моделью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 Эр заехал за ним, когда пришло время уходить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на улице уже почти стемнело, а офис был ярко освещен,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постучал в дверь, и Нош поднял голову, услышав звук. Увидев, кто это, он снова опустил голову и сказал небрежно, как бы в непринужденной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вижу тебя здесь, но сегодня ты приходил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Нош, — И Эр улыбнулся и подошел, отодвинув в сторону разбросанные на столе дизайнерские чертежи, открыв вид на оригинальную столешницу из темно-коричневого стекла, затем поставил на стол бутылку питательной жидкости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еды у Ноша заурчало в животе. Он отложил линейку, откинулся на спинку стула, выглянул в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заехал забрать Ци Яо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Яо уже стояла разобранная модель звездолета, на которой были разбросаны крошечные детали. В данный момент он держал в руках маленький, похожий на муравья, предмет, задумчиво хмурясь и пытаясь сообразить, куда его поместить.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снял очки и посмотрел на груду деталей перед Ци Яо, осознав, что это были расчлененные останки его драгоценной модели. С неописуемым выражением лица он взял ужин, который ему принес И Эр, и с болезненным выражением лица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разобрал его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просил меня разобрать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только бормотать себе под нос и не осмеливался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вошел И Эр, у Ци Яо не было времени взглянуть на него. Он пристально смотрел на разбросанные перед ним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подожди минутку. Дай мне сообразить, куда положить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тихо ждал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ужинал, непринужденно беседуя с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 поездке в пограничную галактику еще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он поступит скоро,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действительно умеет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 стал это комментировать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Стеклянной Галактике разработали новую партию звёздных кораблей. Говорят, они обладают колоссальной мощью. Ты тоже близок к подобному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несколько раз постучал пальцем по чертежу на столе, изображая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Засекречено.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разочарованно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просто потому, что я не разрешал тебе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держать это в секрете? — ответил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так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мог сообразить, куда положить деталь, которую держал в руке, и разочарованно вздохнул, спросив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Нош, не могли бы вы мне помочь? Я действительно не могу понять, к чему относится эта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 все еще держа в руках свой ужин, мотнул подбородком, приглашая И Эра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подошел, взял деталь из рук Ци Яо, понаблюдал за ней несколько секунд, затем выбрал две совершенно разные детали из кучи разбросанных деталей модели. Он соединил три детали вместе, образовав нечто совершенно новое, чего Ци Яо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Яо не мог подобрать подходящих слов, чтобы описать свои чувства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сначала заедем домой и продолжим завтра, — И Эр разместил собранную деталь в нужном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действительно хотел собрать модель сегодня, но, глядя на сотни деталей, эта цель показалась ему немного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возьму ее домой и соберу? — спросил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попросить И Эра о помощи? — Нош, казалось,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удивлен. Может ли быть, что Нош умеет читать мысли? Действительно, это было то,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попросите И Эр о помощи, вы можете разобрать и собрать ее снова завтра, когда придете, — сказал Нош.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Нош.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 готовностью согласился, собрал разбросанные детали в картонную коробку и отправился домой вместе с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самолете, Ци Яо все еще был занят тем, что собирал разбросанные части, даже не удосуживаясь обратить внимание на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Нош попросил тебя сделать именно это? — спросил И Эр, увидев его таким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хотел, чтобы И Эр неправильно понял, что Нош ничему его не научил, поэтому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имел в виду учитель Нош. Он хочет, чтобы я сначала ознакомился со строением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скоро называешь его «учитель»? Почему ты не называл меня «учитель», когда я тебя учил? — тон И Эра был слегка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повернул голову и увидел игривое выражение лица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называть тебя «учитель», осмелишься ли ты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И Эр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напустил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том, что ты Господин? Разве ты не говорил, что мы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потерял дар речи. Он не осознавал, что стал самым низкоранговым мужчиной-зергом во всех семьях Империи, и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казалось, не хотел так легко отпускать его с крючка, настаивая на звании «учитель»,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я помогу тебе собрать эту модель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могу помочь тебе найти онлайн-курсы по космическим кораблям, — продолжил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решил, что один раз помощь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могу позволить тебе взглянуть на мой звездолет, как и тогда, когда ты знакомился с меха в прошлый раз, чтобы ты мог воочию убедиться в том, как работает звездолет, — также сказал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больше не колебался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Эр вы должны сдержать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был очень доволен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Яо хотел вернуть себе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мне, —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ответил,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дождался, пока я закончу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возразить, Ци Яо пришлось стиснуть зубы и позволить И Эру выполнить первое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поможешь мне собрать эту модель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сдержу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смог найти, что возразить И Эру, поэтому он продолжил собирать детали, даже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без всякой причины, его нос уловил слабый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резко поднял голову от полных деталей коробки, а И Эр, сидевший по соседству, нахмурился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до конца уверен, но, тщательно принюхавшись, не смог уловить никаких следов женских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мимолетный аромат феромонов, казалось, был просто иллюзией двух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я только что уловил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скрыл панику в глазах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Сяо Энь не предупредил меня заранее, а временной интервал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чем я спрашиваю? — серьезно спросил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замолчал. Ци Яо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попроси Сяо Эня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Эр немедленно позвал Сяо Эня, и после тщательного осмотра Сяо Энь подтвердил И Эру и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Энь, ты уверен, что не ошибся при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Сяо Эня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Энь не допускает ошибок. Основываясь на концентрации ваших феромонов, психических колебаниях, эмоциональных перепадах, температуре кожи, гормональных факторах крови и различных других факторах, ваше текущее состояние действительно соответствует ожидаемой реакции во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она не проявляется каждые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записях Сяо Эня указано, что раз в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Энь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Сяо Энь просматривает исторические записи, чтобы определить причину вашей ранней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 Сяо Энь получил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ваш эмоциональный контроль во время течки был стабильным, количество введенных подавителей было разумным, а психические колебания нормальными. Предварительное заключение Сяо Эня заключается в том, что сейчас ваша течка нарушена, и причина этого нарушения не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в прошлый раз мистер Ци категорически не хотел применять к вам подавители, Сяо Энь предлагает, вам воспользоваться помощью г-на Ци, чтобы на этот раз гладко пережить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Энь надежно закрыл двери и окна, чтобы ваши феромоны и духовная сила мистера Ци не просочились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слабо ощущались феромоны. Ци Яо откинулся на спинку дивана, перебирая детали модели звездолета, его мысли уже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тупо уставился на него, молча соревнуясь со своей силой воли и искусственным интеллектом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загорелся терминал И Эра. Прямо перед И Эром появился ответный документ, скрепленный алой печатью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И Эра слегка расширились, когда он быстро просмотрел содержание документа, он поджал губы, испытывая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подавить дискомфорт и беспокойство, вызванные внезапным началом течки,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моя заявка одобрена. Завтра утром я отправлюсь помогать Эйсу в пограничную звездную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http://bllate.org/book/14612/1296527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