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замер, так как не знал, как реагировать на слова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заявка будет одобрена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выключил терминал, закрыл глаза и сделал глубокий вдох. Он ясно чувствовал, что его тело стало спокойнее,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Раздражительность, депрессия, беспокойство... Постепенно его эмоции ослабевали, и он почувствовал слабое желание чего-то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завтра отправиться в путь, если ты в таком состоянии? — раздался сзади голос Ци Яо, который приближался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И Эру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слегка наклонил голову, его серебристые волосы каскадом рассыпались по плечам. Ци Яо потянулся, чтобы заправить прядь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он не убрал руку, а просто положил ее на затылок И Эра, прижав его мягкие серебристые волосы, и медленно приблизился, подняв лицо. Его глаза, темные, как обсидиан, твердо остановились на слегка колеблющихся глазах И Эра, который пытался подавить свои эмоции. Ци Яо сказал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духовная сила S уровня распространилась по всей комнате, центром которой стал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начало течки было обнаружено двумя зергами достаточно рано, так что пока И Эр не испытывал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контролировать свои феромоны, что приводило к более беспокойным эмоциональным реакциям.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мощная духовная энергия устремилась к нему, чтобы окутать его, это беспокойное чувство внезапно рассеялось. Его разум остался тверд, но тело первым приняло утешение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приятная духовная сила успокоила его, и его напряженные нервы постепенно расслабились. Он медленно сжал руку, которую Ци Яо положил ему на затылок, нежно наслаждаясь этим,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этот момент тебе следует принять некоторые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 не было опыта в утешении самок зергов. Разве утешение самки зерга — это не то, что он должен делать во время течки? Нужно ли ему было 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открыл ли И Эр ему свое сердце? Разрешил ли он ему сделать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Эр хотел, чтобы он занялся чем-то другим, то... На самом деле, он не обдумал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них не было планов по размножению, и они оба принадлежали к S уровню и легко поддавались зачатию, так что следовало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общество зергов готовится к беременности? Это то же самое, что и в человеческом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полон вопросов, не зная, как спросить И Эра, и боясь, что, если он это сделает, И Эр посмеется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понятия не имел, о чем думает Ци Яо, думая, что выражение лица Ци Яо выражает беспокойство за него, поэтому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хорошо себя контролировать, я, скорее всего, потеряю контроль, так что, может быть, Господину нужно попросить Сяо Эня подготовить для меня подавляющее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Подавляющее кольцо? — Ци Яо снова был озадачен, эти три слова остановили его бегущие мысли, выражение его лица застыло. — Нет, в этом нет необходимости,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могу случайно причинить тебе боль, если потеряю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самки зергов не получают достаточного утешения или если интенсивность утешения недостаточна, они легко теряют рассудок, впадают в ярость, яростно хватают самцов 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для подавления оказывает очень хороший эффект сдерживания, подавления и наказания самок зергов, особенно для самок-военнослужащих с сильными функциями во всех аспектах их тела. При ношении такого кольца, как только происходит нападение на самцов, подавляющее кольцо автоматически включит режим наказания, чтобы сдержать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инструмент для защиты самцов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предложил это, чтобы предотвратить возможные последствия, опасаясь, что в его состоянии потери контроля грозная сила самки-воина навредит хрупкому самцу 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Эр, чтобы не навредить своему Господину, добровольно согласился носить такую карательную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мысли Ци Яо вернулись к нему. Как И Эр мог носить такую карательную вещь? Ему это было не нужно. Он мог бы утешить И Эра самостоятельно. — Как мужчина-зерг S уровня, И Эр, пожалуйста, поверь 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 Эра приподнялся. Он знал, что его Господин был достаточно уверен в себе 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Замкнутое пространство виллы было наполнено духовной силой 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медленно доносилась негромкая мелодичная скрипичная музыка. Это был Сяо Энь, который стоял в углу и рылся в музыкальной библиотеке в поисках десятков скрипичных пьес, используя успокаивающие мелодии, чтобы облегчить эмоции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ты хочешь вернуться в комнату?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скрипичную музыку, И Эр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 действительно кажется здесь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Ци Яо на руки и уверенно поднялся по лестнице, оставив позади мелодичную скрипичную музыку, которую Сяо Энь тщательно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спальни, И Эр осторожно положил Ци Яо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кого? Ци Яо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лег рядом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разве ты не говорил, что, пока ты здесь, мне нельзя использовать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я использовал подавитель, я бы уже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подпер голову одной рукой, а другой держал И Эра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не стабилен?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Стабилен. На самом деле, течка была обнаружено рано, еще до того, как эмоции успели выплеснуться наружу, Ци Яо уже стабилизировал состояние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духовной силы Ци Яо незаметно для всех смягчило сдерживаемые эмоции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И Эра в пределах досягаемости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почесал ладонь 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ты молчишь? Ты еще не пришел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зерга находились лицом к лицу, очень близко друг к другу, их духовная сила и феромоны переплелись так, что невозможно было определить, где 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инстинктивной тяги И Эра к этой чрезвычайно расслабляющей и комфортной духовной силе, он невольно снова придвинулся ближе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Яо снова понеслись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И Эр, темно-синяя радужная оболочка которых резко контрастировала с белками, словно… как ранний утренний снег на темно-синем побережье, которое он видел во время своего путешествия по Северной Европе, что-то чистое и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невольно забилось быстрее, и он подумал: «Можно ли поцеловать И Эр?».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раз, и он не стал бы просить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что тогда? И Эр был его супругом; он хотел поцеловать его, и только он мог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право, как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ему захотелось проявить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движимый какой-то неведомой силой, Ци Яо наклонился ближе к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слегка дрожало, голос был почти неслышен: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не мог бы ты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 их на минутку, я должен тебе кое-что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задержал дыхание, медленно наклонился и на мгновение задержался на уголке губ И Эра, прежде чем медленно переместиться к его глазам и запечатлеть поцелуй на тонких веках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Нежно, словно сережки ивы, ласкают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коснулись нижней губы Ци Яо, отчего тот напрягся. Он прикрыл глаза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сказать, что хочешь поцеловать меня? — И Эр повернул его лицо к себе, заставляя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осмелился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твои феромоны соблазнили меня, ты поверишь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снова закрыл глаза. Через некоторое время он снова открыл их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Праведная уверенность Ци Яо улетучилась, когда он услышал это слово, и он смутился. Он не осмеливался взглянуть в глаза И Эру, опустив голову, чувствуя, как жар в ушах неудержимо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— позвал его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 голос Ци Яо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Эр наклонился и одной рукой нежно ущипнул Ци Яо за подбородок, не применяя никакой силы, заставляя его поднять лицо. Он наклонился и слегка коснулся губ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Мимолетный поцелуй, легкое прикосновение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из-за твоей духовной силы я не могу контролировать себя, ты поверишь в это? —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Яо был пронзительным. Это... был ответ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естественно, он должен был ответить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действовало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 Эр отстранился, Ци Яо свободной рукой быстро схватил И Эра за воротник, крепко притянув его к себе, а сам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встретились, зубы соприкоснулись, но это было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прижался губами к губам И Эр, затаив дыхание. И Эр не оттолкнул его, это придало ему достаточно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приоткрыл губы, осмелившись высунуть язык, чтобы исследовать плотно сомкнутые зубы другого, легко скользнув внутрь. Теплые и влажные губы и языки переплелись, его дыхание неудержимо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эмоциями и движимый желанием, он наслаждался вкусом этого украденного момента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губы не онемели, он нежно прикусил нижнюю губу И Эр, словно заявляя о своей территории, прежде чем неохотно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незаметно распространялась, пока он наблюдал за покрасневшими губами И Эра, наслаждаясь прежним ощущением, втайне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собой поделать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собой поделать, — согласился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