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Дай На лично отправился в пограничную звездную систему, вызвав настоящий переполох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искренности Сыния собрал половину вооруженных сил округа для сопровождения Дай На, и ему было приказано отбыть вместе с Дай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императорского флота была чрезвычайно высока. Когда они были собраны и готовы к отправке, солнце еще не поднялось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пригласили на борт звездолета, где находился Дай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взглянул на часы. Было 10:48, а он прибыл в 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звездный флот во главе с Дай На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предвкушения, он скоро увидит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звездная система была далеко. Хотя космический корабль прыжкового типа путешествовал быстро, даже при дальних прыжках, это все равно занимало бы не менее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сидел с Дай На в салоне звездолета, отсчитывая время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Дай На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мне сказать И Эру, что ты тоже на звездолете?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отлетом Сыния связался с И Эром и сообщил ему, используя предлог для пополнения вооруженных сил, что Дай На прибудет в пограничную звездную систему ночью, и попросил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мог отказать, так как было трудно ослушаться приказа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не хотел, чтобы я шёл, а теперь ещё скрывает своё состояние. В таких случаях надо сначала действовать, потом объясняться, тогда он ничего не сможет поделать, —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На, казалось, был глубоко тронут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очень удивлен, увидев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подумал про себя, что пока это не стало для него шоком,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суматохе, когда Ци Яо решил отправиться на поиски И Эр в одиночку, он всего лишь попросил Рассела помочь ему отпроситься. Он еще официально не спрашивал разрешения у учителя Ноша. Теперь, когда у него появилось немного свободного времени, он вдруг вспомнил, что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работу без всякой причины, учитель Нош мог подумать, что он отлынивает.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контакт учителя Ноша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я должен попросить у своего учителя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жестом дал ему понять, что он может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терминал подключился, и в тесной гостиной появилось изображение кабинета учителя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сказал несколько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Нош, извините, что я не пошел сегодня на работу. Мне нужно взять отгул на несколько дней без определенной даты возвращения. С И Эром что-то не так, и я должен пойти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 уже сообщил учителю Ношу, что Ци Яо сегодня не придет. Когда Рассела спросили о причине, тот ответил, что не знает, поэтому учитель Нош решил, что Ци Яо, этот мужчина-зерг, достаточно настрадался и был измучен до такой степени, что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с И Эр что-то не так,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Нош задал этот вопрос повышенным тоном, в сочетании с его серьёзным и тревожным выражением лица, трудно было не вызвать недоразумения у остальных зергов — все подумали бы, что с И Эром произошло нечто чрезвычайное, угрожающее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поспешно махнул рукой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Нош, не волнуйтесь, это не так серьезно,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Ношу? И Эр не пострадал, но собирается пройти вторую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Дай На, который был рядом с ним, услышал это и подошел, чтобы любезно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Эр вторая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Величество Императрица! — Увидев Дай На, Нош немедленно почтительно выполнил церемониальный поклон, подобающий членам императорской семьи, а затем воскликнул: — И Эр готовится ко второму периоду линьки?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 себя немного неловко. Хотя он и не хотел этого, но вынужден был признать, что теперь вся звездная система, вероятно, знала, что И Эр переживает вторую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Нош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линьки он станет еще сильнее. В это время самцу зерга действительно необходимо быть рядом. Ци Яо, позаботься о нем как следует. Я одобряю твой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изменил свое покорное отношение на командный тон,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сидеть сложа руки. Я дам тебе несколько заданий. Во время отпуска тебе следует еще раз проанализировать то, что ты узнал, а когда вернешься, я проверю твои результаты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почувствовал, что на него словно с неба свалилась гора домашней работы весом в сто фунтов. Несмотря на то, что он переселился в книгу, ему все равно пришлось испытать страх оказаться под гнетом домашнего задания. К тому же ему нужно было вести себя очень послушно, как подобает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Яо должным образом оформил отпуск и закрыл терминал, он на мгновение остановился, и Дай На с любопытством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изучал меха? Почему ты перешел на изучение космических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изучал технологию боевых меха у И Эра. Поскольку в тот день он подал заявку на поездку в пограничную звездную систему, он передал меня учителю Ношу, — объяснил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этот мужчина-зерг, неожиданно согласился на предложение И Эра. Дай На не мог в это поверить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слушаешь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хочу быть на его стороне, то должен предпринимать определенные действия. Более того, он сказал, что учитель Нош — превосходный специалист по звездолетам.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 действительно превосходен. Это был правильный выбор —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 также очень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когда-нибудь работали с ним в паре раньше?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посмотрел вдаль, на мгновение припоминая,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хотя Нош превосходен в техническом плане, не каждый может быть его партнером. Он работал только с матерью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Итак, учитель Нош пользуется таким большим спросом, — удивился Ци Яо. —  Похоже, он действительно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превосходен, у него есть капитал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ласковые глаза смотрели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Ци Яо, тоже стремись стать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 и голосом, который мог слышать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Ци Яо не спал, беспокоясь о И Эр. Теперь, беседуя с Дай На, он неосознанно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напряжения его постепенно охватила сонливость. Веки отяжелели, и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На все еще был здесь, и было бы невежливо зевать в его присутствии. Ци Яо подавил зевок, прежде чем он полностью вырвался наружу, загнав его обратно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Яо пытается подавить зевок, Дай На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уставший вид.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Яо мог признаться, что ему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вновь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если ты устал. Осталось еще шесть часов. Если ты отдохнешь как следует, у тебя будет достаточно сил, чтобы увидеть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заразительной улыбки Дай На, то ли из-за повелительного тона его слов, но вскоре веки Ци Яо больше не могли сдерживаться, он закрыл глаза и погрузился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спит, Дай На осторожно встал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проспал весь путь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На разбудил его, он почувствовал смущение, сожалея о том, что спал в гостиной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лицу, чтобы проснуться,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я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На, пребывавший в хорошем настроении, не обратил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Мы почти у базового корабля, к которому пришвартован И Эр. Ты не собираешься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трех минут до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означает ли это, что он скоро увидит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Яо внезапно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особенно не нравилась поговорка «разлука делает сердце нежнее», но теперь, когда он собирался встретиться с И Эр после более чем месячной разлуки, он, казалось, внезапно понял ее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может прикоснуться к И Эр. Это уже не виртуальное изображение голографического видео, а реальный И Эр, которого он может обнимать и 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встал, привел себя в порядок, аккуратно оделся и умылся. Он выглядел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могли быть очень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могли быть и очень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проходила за секундой, и Ци Яо молча ждал, пока в кабине не раздался звук, напоминающий о приближении к стыковке.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звездолета постепенно замедлилась, и после глухого звукового сигнала звездолет уверенно приземлился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последовал за Дай На, но тот неожиданно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сделать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Дай На просто хотел удивить И Эр в одностороннем порядке, но Ци Яо необъяснимым образом остановился и спрятался в конце ряда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первым вышел из каюты, и Ци Яо внимательно прислушался, услышав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Эр звучал ни торопливо, ни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проделали долгий путь. По приказу Императора я здесь, чтобы поприветствовать ваш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— Дай На крепко похлопал И Эра по плечу. — Ты много работал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официально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безопасности Империи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не стал утруждать себя любезностями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 месяца напряженной работы у меня есть для тебя подарок. Ты хочешь его получить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на битву с подарком? О чем думает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напустил на себя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подарок, который тебе действительно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И Эр подумал о Ци Яо. Кроме Ци Яо, ему сейчас больше ничего не было нужно, но Ци Яо не должно было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может быть, подарок — это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Дай На привел сюда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Эр задержался на многозначительной улыбке Дай На, и он почувствовал, что такая возможность не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взглянул на звездолет, на котором прибыл Дай На, молча посмотрел на Дай На, затем улыбнулся и шагнул в открытую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прислонился к двери каюты, ожидая ответа И Эр. Как раз в тот момент, когда он задавался вопросом, был ли И Эр настолько невежественен, что не мог даже догадаться, он услышал шаги, которые становились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твердыми и громкими, может быть, это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высунул голову, чтобы выглянуть наружу, и был застигнут врасплох, когда его взгляд встретил мягкий серебристый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И Эра спадали ему на плечи, когда он слегка наклонил голову. Краем глаза он заметил Ци Яо, прислонившегося к двери каюты,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Ци Яо и И Эр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зерга заговорили одновременно, и пока они были ошеломлены, И Эр внезапно приблизился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 прежде чем Ци Яо успел среагировать, в следующую секунду его губы были захвачены настойчивым и слегка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мгновенно перехватило дыхание, и в этот момент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6.3? Система, идиотка, ты что, ошиблась в своих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