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Эволюция? — Ци Яо тщательно обдумал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Алман посмотрел на звездолет, спящий, как гигантский зверь, и произнес тоном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видел сражений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видел сражений два года, зачем выводить его на передовую?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зная, о чем думает Ци Яо, Алман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хочется увидеть, как он снова ворвется в тыл врага, но… у него больше нет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нет такой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слегка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новых космических кораблей Стеклянной Галактики?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Алман на мгновение остановился, поднял взгляд и улыбнулся, посмотрев на Ци Яо. — Ты знаешь, чей это звездолет?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интуитивно понял, какой ответ ему нужен,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корабль И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возможность появиться здесь и предварительно получив торжественное заверение Ноша, Ци Яо почувствовал, что вероятность такого ответа была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Алмана одобрительно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его имя «Звездная пыль». Когда И Эр был произведен в генералы, Нош лично разработал его, основываясь на боевом стиле И Эра, и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 подарок от Ноша для И Эр. Удивление Ци Яо не поддавалось описанию, но в то же время у него были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он специально был создан для И Эр, почему он не участвует в боях в течение двух лет? Что использует И Эр в недавних боях?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космические корабли вокруг нас. Эти звездолеты были разработаны Империей за последние два года. Они сильнее «Звездной пыли» с точки зрения выносливости и обороноспособности, а также являются хорошим выбором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так? Ци Яо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дальнейших разговоров, проверив оставшуюся работу, Алман отпустил Ци Яо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Яо было много вопросов о «Звездной пыли», и он хотел узнать все как можно скорее. Поэтому он вспомнил о его создателе, 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Нош сейчас не должен был быть занят, поэтому Ци Яо напрямую связался с ним через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был установлен, Нош действительно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«Звездную пыль»?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мистер Алман сказал, что это подарок от тебя для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секретом. Тон Ноша был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я пообещал матери И Эра, что, если И Эр станет выдающимся солдатом, я лично спроектирую для него космический корабль. В результате И Эр действительно оправдал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производительности, взрывной мощи и интенсивности атаки «Звездная пыль» может идеально дополнить И Эра... — голос Ноша затих. — Но за прошедшие годы И Эр вырос в первоклассного генерала, в то время как «Звездная пыль»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основная причина, по которой И Эр не использовала его в течение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то же самое, что сказал Алман.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короткое молчание. Поразмыслив, Ци Яо обратился к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Нош, не мог бы ты скопировать дизайн «Звездной пыли» и дать мне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 меня есть незрелый маленький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колебался, боясь, что Нош скажет, что он переоценивает себя, поэтому он держал рот закрытым и не осмеливался признаться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колебаний Нош догадался, что он хотел сделать, но не выдал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его пришлю, а пока просто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«динь», и терминал получил чертежи проекта, присланные Ношем.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Разницы во времени почти не было, так как дизайн «Звездной пыли» лежал прямо на столе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Ци Яо посмотрел на дизайн через голографический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незрелая идея — это модифицировать «Звездную пыль». Когда И Эр подарил ему терминал, он пообещал вернуть И Эру аналогичный подарок. Теперь, после более чем двух месяцев совместной жизни, он так еще ничего не подарил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обидно если бы «Звездная пыль», изготовленная специально для И Эр, простаивала бы и дальше на складе только потому, что не успевает за новыми технологиями.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хорошо осведомлен о своем нынешнем техническом уровне. У него пока нет возможности модифицировать космические корабли. Он просто хочет сначала взглянуть, обдумать этот план и подождать, пока его навыки не окрепнут, прежде чем модифицировать его в качестве подарка для И Эр. В конце концов, он когда-то хвастался, что сделает И Эр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Господин, который ест то, что дает его Королева, живет за счет своей Королевы, и пользуется тем, что дарит ему Королева. Теперь у него даже есть работа благодаря его Королеве. Хотя он пока ничего не может сделать для И Эра, он по крайней мере должен попытаться выполнить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Эр вернулся с работы, Ци Яо уже примчался обратно на работу в зону звездолетов.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На помогал ему с большей частью работы. Теперь, когда у него появилось немного свободного времени, И Эр отправился на поиски Ци Яо, чтобы узнать, привыкает ли он к работе под руководством Алмана.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 был строгим учителем, не жалел Ци Яо даже во время отдыха. Он дал ему отдохнуть всего одну ночь, а затем сразу же нашел себе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Яо добьется успеха в будущем, И Эр лично изготовит плакат для Ноша и повесит его в своем кабинете, чтобы тот мог видеть 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звездолетов Ци Яо и Алман стояли лицом друг к другу, вместе устраняя неисправность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 снаружи, И Эр увидел сосредоточенное выражение лица Ци Яо и понял, что тот его не заметил, и не смог удержаться от легкого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легкое покашливание привлекло внимание Ци Яо. Он повернул голову и с улыбкой на лице взглянул на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зашел посмотреть, как у тебя дела, — И Эр подошел к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Алман, — поприветствовал Алмана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Алман на мгновение поднял голову, а затем продолжил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спросить меня, а не его. Я не буду поддерживать его только потому, что он самец и твой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мой Господин тоже хотел бы, чтобы ты ему благоволил.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— повернувшись к Ци Яо, спросил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смутившись, слегка опустил голову, молчаливо соглашаясь со словами И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недолго, начиная с той части, где говорилось о максимальной мощности энергетических ядер, —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тут с этой части, то прошло не менее двадцати минут. И Эр действительно ждал его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Алман приподнял бровь, чувствуя необъяснимую горечь на зубах, как будто его накормили собачьим кормом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могло хватать наглости удерживать Ци Яо здесь дальше? Он быстро освободил Ци Яо, словно прогоняя.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остановимся. В любом случае, оставшаяся работа — это просто доделка. Будет быстрее, если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поджал губы, бросив на И Эр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наделал, из-за тебя я ушел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принял все это, попрощался с Алманом и вывел Ци Яо из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 сегодня? — шагая рядом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Расспросы о здоровье И Эр, казалось, стали для Ци Яо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весь день думал о «Звездной пыли». Пройдя не слишком далеко, он внезапно обернулся, чтобы посмотреть в направлении «Звездной пыли».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полоса пробилась сквозь плотную блокаду звездолетов и попала ему в глаза, заставив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И Эр была озадачен, остановившись и проследив за взглядом Ци Яо. — «Звездная пыль»?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его сразу, как только пришел сюда сегодня. Алман сказал мне, что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Департамент Звёздного Флота всегда берет его с собой, когда я отправляюсь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им нечасто пользуешься. Не мог бы ты отвести меня внутрь, чтобы посмотреть,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звездолета не было никаких проблем; он просто был припаркован здесь, поэтому ни одному зергу в районе звездолета не было выдано никаких допусков, даже Алману. Другими словами, только И Эр мог активировать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Эр, казалось, на мгновение заколебался,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 Яо сидел в кабине «Звездной пыли».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называется «Звездная пыль»? — Ци Яо покосился на панель управления, монотонно вещавшую о «нормальных показателях». — Звучит недостаточно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не было величественно, но и казалось наоборот специально подчёркивало собственную незначительность.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характером И Эра, название должно было быть как минимум бесстрашным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Эр, казалось, о чем-то вспоминал, в его голосе слышалась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тогда сказал Ношу, что в этой бескрайней галактике никогда не бывает недостатка в выдающихся зергах, а я всего лишь крошечное существо, похожее на пыль. Пока я, как и моя мать, делаю все возможное для Империи,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— твой образец для подражания, — понял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впервые слышал, чтобы И Эр говорил о своей матери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он был зергом?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по крайней мере, в тот момент, когда он погиб за Империю, он был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Эр, казалось, не хотел продолжать эту тему. Он поднял голову и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Наружу? —  Ци Яо еще не оправился от последствий изменения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 Эр сразу же нашел адрес на «Звездной пыли». — В пограничных звездных системах есть много красивых астероидов. Я покажу тебе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 «Звездная пыль» испустил низкий, протяжный вздох, словно спящая звезда, медленно поднимающаяся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Алман, который все еще работал на звездолете, услышал звук и почувствовал давление сзади, постепенно окутывающее его макушку, словно густое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над консолью, пытаясь сосредоточиться. Тяжелые иллюминаторы смотрели наружу, и вид был полностью скрыт глубокой синевой рассвета. В мгновение ока синева превратилась в полосу света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давно спящая «Звездная пыль».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Алмана изогнулись в улыбке; он знал, что Ци Яо, этот самец зерг, знает, как пробудить «Звездную пыль».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«Звездная пыль» вылетела из корабля-носителя, словно падающая звезда. После нескольких прыжков она превратилась в точку, свободно дрейфующую в бескрайней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Приляг и отдохни немного, — И Эр отдал новую команду, и сиденье с интеллектуальной системой медленно отклонилось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опустил голову на руки, прислушиваясь к ровной механической работе в кабине пилота. Он внимательно осмотрел каждую панель и кнопку внутри, которые в точности соответствовали дизайну на чертеже.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«Звездная пыль» прогуливалась по поясу астероидов, проносясь мимо одной огромной планеты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долгой тишине Ци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Эра слегка сузились, а голос стал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 Мы просто прогуливаемся здесь и смотрим на астероиды.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Астероиды в поясе астероидов были похожи на коробки с сюрпризом внутри. Никогда не знаешь, какого цвета, формы или размера будет приближающийся астероид. Хотя это и было интересно, через некоторое время становилось скучно, и хотелось увидеть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Эр, мы можем полететь к тому астероиду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указал на сине-белый астероид впереди, чем-то похожий на голубую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открыл глаза и взглянул на него, затем быстро прищурился снова. Он с опытом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астероид представляет собой либо ледяное поле, либо акваторию. Он не подходит для посадки и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стабилизировал «Звездную пыль», открыл глаза,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Астероиды в этой области представляют больший интерес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других намерений не было; он действительно пришел, чтобы показать ему разнообразие астероидов.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самому стало скучно, И Эр снова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пригодный для жизни астероид, но не здесь. После того, как мы все уладим, я отведу тебя поиграть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астероид?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знал, что у И Эра тоже есть астероид. Хотя, кроме бесчисленных звездных монет, которые дал ему И Эр, он понятия не имел, какой недвижимостью владеет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если быть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моя мать погибла в бою, когда Ее Величество забрал меня у моего отца, он также забрал астероид, который изначально принадлежал моей матери, и отдал его мне. Однако я знаю только, где он находится, я там еще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посмотрим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далеко. Если мы уйдем, то не сможем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 глазах И Эра невозможно было скрыть. Увидев, что он расслабился, Ци Яо больше не настаивал на необоснованных просьбах. Он незаметно высвободил немного духовной энергии, взял И Эра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не пойдем. Это место тоже очень красивое. Давай останемся здесь на некоторое время, и ты сможешь подольше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самца зерга заставила И Эра почувствовать, что он парит в облаках. И Эр искренне наслаждался этим и пробормотал: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было тихо, даже колеблющиеся значения на консоли были тактично приглушены.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совершенно непринужденной обстановке И Эр взял руку Ци Яо, а свободной рукой нежно обнял самца зерга, который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блестящая идея, и он прошептал И Эру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предоставить мне доступ к «Звездной пыли»?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И Эра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Яо было ровным, и он совсем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последнее время ты устал, поэтому хочу, чтобы ты больше отдыхал. Как насчет того, чтобы, когда мы вернемся, ты передал мне управление «Звездной пылью»?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