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приземлился в аэропорту Луочэн, был ранний вечер. Потрясающий закат разливался по полутемному небу, являя собой изысканную цветовую гамму.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сидел прямо в своем инвалидном кресле, выражение его лица было спокойным, ноги прикрывал черный кашемировый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него сотрудник аэропорта, толкавший его инвалидное кресло,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Мистер... Шангуань, температура в Луочэн более чем на десять градусов выше, чем в Нью-Йорке. Хотите, я уберу для вас кашемировое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этом нет необходимости. Спасибо, —  вежливо отказался Шангуань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Мой коллега только что упомянул, что машина, которую вы заказали, уже ждет вас у выхода B. Ваш багаж также помещен в багажник. Вам еще с чем-нибудь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все.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В сотрудник и его коллега поместили багаж Шангуань Юя в багажник автомобиля. Затем они остановились рядом с ним, выглядя немного нерешительно.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Шангуань, —  осторожно заговорил сотрудник. — Вам помочь сесть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 ответил Шангуань Юй со своей обычной вежливостью. — Просто положите инвалидное кресло в багажник, когда я сяду, и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хорошо, — двое сотрудников аэропорта несколько раз кивнули, но их взгляды неизбежно переместились на ноги Шангуань Юя, прикрытые кашемировым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вовсе не были сдержанными, но спустя год после аварии, когда к нему относились как к диковинке, Шангуань Юй уже давно привык к таким пристальным взорам.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их взгляды, Шангуань Юй, не говоря ни слова, подкатил свое инвалидное кресло к задней дверце машины. Он небрежно снял кашемировый плед со своих ног и накинул его на плечи. Ухватившись одной рукой за дверцу машины, а другой упираясь в заднее сиденье в поисках опоры, он собрал все свои силы, чтобы быстро перебраться из инвалидного кресла в автокресло.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двое сотрудников аэропорта под руководством Шангуань Юя сложили инвалидное кресло и с помощью водителя аккуратно уложили его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сообщил водителю, куда он направляется, затем снял с плеч кашемировый плед и снова прикрыл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свободными спортивными штанами были видны его явно хрупкие, деформированные ноги — слабые, чувствительные к холоду и сырости и совершенно бесполезные. Шангуань Юй терпеть не мог, когда другие видели его ноги, поэтому он всегда тщательно скрывал их под толстым кашемировым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голову, чтобы аккуратно подоткнуть плед, то внезапно почувствовал на себе пристальный взгляд сверху. Подняв глаза, он встретился взглядом с водителем, который наблюдал за ним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поняв, что его застукали за разглядыванием, быстро отвел глаза. Взволнованный, он выдавил из себя неловкую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это округ Синьфу Цзюнь, верно? Хорошо, хорошо, мы сейчас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ответил простым мычанием, устремив взгляд в окно. Выражение его лица оставалось спокойным и безразличным,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 проплывал размытый пейзаж — знакомый и в то же время странно далекий, — пока они ехали к дому Шангуань Ю в Луочэн.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Шангуань Юй ехал по шоссе со своими коллегами, направляясь осмотреть недавно разработанный их компанией проект недвижимости в соседнем городе. Густой туман вызвал массовое столкновение цепей на шоссе, и Шангуань Юй получил травму нижней части спины, что привело к повреждению спинного мозга, из-за чего его ноги ниже колен полностью онемели и стали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шесть месяцев на лечении в центральной больнице Луочэн, но его состояние не улучшилось. Позже, по рекомендации своего лечащего врача, он отправился в Нью-Йорк еще на шесть месяцев интенсивного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после изнурительного года терапии, Шангуань Юй все еще не мог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того, как он провел так много времени за границей, даже его собственный отец начал намекать — тонко, но безошибочно, — что ему пора возвращаться домой. Итак, Шангуань 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Шангуань Юй едва заметил, как такси подъехало ко входу в Синьфу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остановился у обочины,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человек, вы хотите, чтобы я заехал на подземную парковку?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остановитесь здесь, — проинструктировал Шангуань Ю, просматривая свой телефон, чтобы расплатиться. — Водитель, не могли бы вы открыть багажник? Мой друг приедет забрать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опустил голову, набирая номер на телефоне, чтобы позвонить, как вдруг из-за окна машины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Шангуань Юй увидел Ван Хао, который стоял возле машины и с энтузиазмом махал ему рукой. Он понятия не имел, когда Ван Хао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вещи? В багажнике? — Ван Хао окликнул его, как всегда, громко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не могли бы вы открыть багажник?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водителя и Ван Хао Шангуань Юй осторожно выбрался из машины и снова уселся в свое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 взял чемодан в одну руку, а другой помог Шангуань Юю толкать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рука Ван Хао успела коснуться ручки инвалидного кресла, Шангуань Юй уже сам подтолкнул электрическое кресло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возьми багаж и не беспокойся обо мне, — спокойно сказал Шангуань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беспомощно вздохнул Ван Хао. — Прошло уже больше полугода, а ты совсем не изменился. Как всегда, слишком упрямый, чтобы кого-то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не ответил. Он опустил голову и молча двинулся вперед в своем инвалидном кресле. Ван Хао последовал за ним, на мгновение задержав взгляд на его худой и одинокой фигуре, и еще раз вздохнул, прежде чем догнать его с чемоданом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лечение за границей? Планируешь ли ты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ответил Шангуань Юй. — Я не собираюсь возвращаться. Я прекратил все процедуры.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 открыл рот, словно собираясь возразить, но, в конце концов, проглотил свои слова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ближайшим коллегой Шангуань Юя, когда они оба работали в строительной компании. Они вместе ездили в бесчисленные деловые поездки, осматривали строительные площадки и работали бок о бок сверхурочно. После работы они часто делили еду 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произошел несчастный случай, Ван Хао стал одним из немногих людей, которые регулярно навещали Шангуань Юя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историю Шангуань Юя — как его мать умерла, когда он был совсем маленьким, и как его отец снова женился и иммигрировал в Новую Зеландию, когда Шангуань Юй учился в средней школе, оставив его и его бабушку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многих лет Шангуань Юй жил со своей бабушкой, но после ее кончины несколько лет назад он жил один в Луочэн.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 знал, что если он не приедет, то жизнь Шангуань Юя, скорее всего, сведется к компании медсестер и сиделок за больными.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Ван Хао не смог сдержать вздоха, глядя на хрупкую и одинокую фигуру Шангуань Юя, стоявшего впереди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жил на шестом этаже. Они вдвоем поднялись на лифте, и когда Шангуань Юй открыл дверь, их встретил затхлый запах дома, в котором месяцами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закашлялся Ван Хао, размахивая рукой перед лицом, чтобы отогнать пыль. Он быстро прошел на балкон, чтобы открыть окна. — В этом месте никто не жил уже несколько месяцев. Пыль повсюду. Позволь, я помогу тебе немного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Я уже нанял уборщицу, она придет завтра, — сказал Шангуань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 кивнул,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но я все равно считаю, что тебе следует нанять помощника на полный рабочий день. Кто-то, кто сможет готовить для тебя еду, заниматься домашним хозяйством и даже выполнять поручения. Это значительно упростит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неуютно, когда дома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комфортно, когда вокруг чужаки? Но сейчас ты в особом положении, — прямо сказал Ван Хао. — Возьми, к примеру, еду. Тебе нужно будет купить продукты, рис и все такое. Ты же не можешь каждый день покупать еду на вынос,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перестань беспокоиться об этом, —  оборвал его Шангуань Юй, явно желая закончить разговор. Он достал свой телефон. — Что ты хочешь на ужин? Я закажу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 обреченно вздохнул, его губы слегка скривились в знак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ты, как всегда, упрям. Я не могу тебя переубедить. Попробуй пожить сам по себе пару дней. Если ничего не получится, мы поговорим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 съесть? — спросил Шангуань Ю, едва оторвав взгляд от телефона, в его голосе слышалось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—...Немного риса и что-нибудь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поели, Ван Хао остался, чтобы помочь Шангуань Юй сделать основную уборку в квартире. Он даже заменил старое постельное белье на новые простыни и наволочки, чтобы Шангуань Юй мог спокойно спать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 время всего этого Ван Хао снова не мог удержаться от ворчания, уговаривая Шангуань Юя нанять помощника с проживанием. Но, как и прежде, Шангуань Юй отмахнулся от его опасений такими же непреклонными ответами, не оставив Ван Хао иного выбора, кроме как пока оставить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Хао наконец ушел, Шангуань Юй перебрался на большую кровать и растянулся на мягком, удобном матрасе. Его пустой взгляд устремился к совершенно белому потолку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квартире казалось таким же знакомым, как и всегда. И все же для Шангуань Юя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цеплялся за надежду, что когда-нибудь сможет снова встать и ходить. Он жил с этой мечтой, с этой решимостью, которые вели его вперед. Но что же теперь? После бесчисленных процедур и неопровержимого осознания того, что он никогда больше не встанет на ноги, что осталось? Как он мог продолжать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приподнялся на кровати и потянулся за фотографией в рамке, стоявшей на прикроватной тумбочке. Это была его фотография с бабушкой, сделанная задолго до того, как его жизнь перевернулась с ног на голову. Выражение его лица помрачнело, когда он посмотрел на нее, его пальцы слегка коснулись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Бабушка... — тихо пробормотал он, и в его голосе прозвучала грусть. — Что же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сразу после этого заснуть, но неприятное ощущение во всем теле после долгого перелета не давало ему отдохнуть. После некоторого колебания Шангуань Юй снова сел, решив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часов международного перелета он чувствовал себя липким и неуютным. Хотя он знал, что принимать ванну в одиночку в его нынешнем состоянии рискованно, необходимость освежиться перевесила его инстинкты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пересел на свое инвалидное кресло и подкатил его к шкафу. Он схватил комплект чистой одежды, положил ее себе на колени и покатил кресло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провел первые шесть месяцев после несчастного случая на лечении в Луочэн, его дом уже был оборудован в соответствии с основными требованиями к доступности. Стены ванной комнаты были украшены поручнями из нержавеющей стали, а пол покрыт мягкими нескользящими ковриками, чтобы свести к минимуму вероятность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поставил свою инвалидную коляску рядом с душевой кабиной. Затем, крепко держась за поручни ванной, он перебрался на сиденье для душа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Шангуань Юя полностью онемели, и он едва мог сидеть прямо во время принятия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вода, лившаяся из душа, струилась по лицу и телу Шангуань Юя, облегчая его дискомфорт. Он закрыл глаза и глубоко выдохнул, наслаждаясь мимолетным облегчением, которое это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ополаскивания верхней части тела, Шангуань Юй наклонился вперед и начал осторожно протирать нижнюю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несчастного случая рост Шангуань Юя составлял 176 сантиметров, а вес — 70 килограммов. Регулярные физические упражнения придали ему рельефное телосложение, подтянутые мышцы и фигуру, привлекавшую завистливые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некогда гордое тело увяло после года неустанных, но безуспешных процедур. Его вес упал до 55 килограммов, сделав его изможденным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его тела, хотя и сохраняла некоторую работоспособность, была изможденной, с резко очерченными под кожей ребрами. Однако больше всего пострадали его ноги — они настолько атрофировались от неиспользования, что больше не казались пропорциональными остальному телу и напоминали скорее ноги маленького ребенка, чем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стекала по его бедрам, стекала по бесчувственным икрам и исчезала в канализации.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 в чистую одежду, Шангуань Юй уже задыхался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свободно висело у него на шее, с влажных волос капала вода на чистую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сиденья душа, собираясь с силами. Просто высуши волосы, когда будешь в инвалидном кресле, сказал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к креслу-каталке, он осторожно отрегулировал угол наклона. Затем он крепче сжал подлокотники и, сделав решительный вдох, начал приподниматься.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собирался опуститься в инвалидное кресло, колеса внезапно съехали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руками за воздух, не находя опоры. В эту долю секунды его тело изогнулось и упало, тяжело ударившись всем весом о скользкий, мокрый пол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ванной разнесся громкий глухой удар, звук его падения эхом отозвался в тихой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http://bllate.org/book/14613/1296563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