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темные, блестящие глаза Цзо Чжоу мгновенно загорелись восторгом. — Я обещаю, что сделаю все, что в моих силах, и не разочарую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следует оформить оплату? Какова ежемесячная ставка? И как мы проведем испытательный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открыл рот, но заколебался, видимо,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Шангуань Юй, поняв что-то по реакции Цзо Чжоу. — Может, мне лучше обсудить это с агентством?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оплата за вчерашнюю домработницу, работавшую неполный рабочий день, была отправлена непосредственно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 взимает комиссию за обслуживание, — сказал Цзо Чжоу, глядя на Шангуань Юя с мольбой в голосе. — Финансовое положение моей семьи оставляет желать лучшего, и мне действительно нужно зарабатывать больше. Так что... не могли бы вы не обращаться в агентство и просто решить все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немного колебался. Прием на работу через агентство означал не только быстрый поиск подходящего кандидата, но и защиту его прав и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между ним и сиделкой возникнут какие-либо разногласия, привлечение нейтральной третьей стороны в качестве посредника избавит его от необходимости решать все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не мог не проникнуться скептицизмом. Он сомневался, что такой студент колледжа, как Цзо Чжоу, останется здесь надолго — что, если он проработает несколько дней, а затем внезапно уволится, исчезнув без единого слова? Если это произойдет, все деньги, выплаченные авансом, будут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нынешнем состоянии он не мог просто так заявиться в университет Цзо Чжоу и потребовать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нерешительность, Цзо Чжоу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какие-либо сомнения относительно моей личности, я могу показать вам свое удостоверение личности и студенческий билет. Сейчас они в моем университете, но я могу принести их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зарплаты, то мне нужно не так уж много — ровно столько, чтобы покрыть расходы на проживание. Вы сами можете определить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беспокоитесь о доверии, я могу сначала поработать, а потом получать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каким-то образом предвидел все возможные проблемы, которые могли возникнуть у Шангуань Юя, и предложил решения, которые сработали полностью в его пользу, оставив Шангуань Юя на время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выпрямился на диване, аккуратно положив руки на колени, и его глаза, полные надежды, были устремлены на Шангуань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выжидающим, горящим взглядом Шангуань Юй чувствовал себя все более неуютно, как будто, отвергнув его сейчас, он превратился бы в безжалостного злодея с каменным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Шангуань Юй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заплачу вам напрямую, без посредничества агентства, но оплата будет произведена после выполнения работы. Что касается зарплаты, то я буду придерживаться рыночной цены для домработниц, работающих с проживанием, 5000 в месяц, шесть дней работы и один выходной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трехдневного испытательного срока, то они буду преобразованы в вашу ежемесячную зарплату.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Шангуань Юй предполагал, что Цзо Чжоу приступит к работе в следующий понедельник. Однако в тот же день после обеда Цзо Чжоу быстро сходил в свой университет и вскоре вернулся, не имея ничего, кроме слегка поношенного рюкзака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весь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немного сменной одежды — с этими словами Цзо Чжоу достал из переднего кармана рюкзака свое удостоверение личности и студенческий билет и протянул их Шангуань Юю. — Вот мои документы. Если вам нужно, я могу сделать для вас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взял документы и внимательно изучил их. Как и ожидалось, Цзо Чжоу действительно был студентом второго курса архитектурного факультета университета Луочэн. Дата его рождения в удостоверении личности подтверждала, что ему 20 лет, что соответствовало его личности как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сказал Шангуань Юй, возвращая документы. — Пойдемте, я покажу вам вашу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жил в квартире с тремя спальнями площадью около 140 квадратных метров. Это было место, где он вырос вместе со своей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первом классе средней школы, его отец женился во второй раз и переехал в Новую Зеландию со своей новой семьей.  С тех пор здесь жили только Шангуань Юй и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спустя, незадолго до окончания школы, его бабушка скончалась. Его отец так и не вернулся в Китай, он только прислал деньги, поручив Шангуань Юй заняться организацией похорон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всегда — когда его отцу что-то было нужно от него или он чувствовал вину за то, что пренебрегал им, он просто присылал деньги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умерла его бабушка или, когда ему сказали вернуться в Китай вместо того, чтобы оставаться за границей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бабушки Шангуань Юй оставил ее комнату нетронутой, сохранив все в том виде, в каком она была при жизни, чтобы почтить ее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вход в эту комнату был закрыт, единственным свободным пространством был кабинет, который теперь должен был стать временной комнатой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 кабинет, поэтому здесь только одна кровать-татами. Если вам будет слишком тяжело, я могу принести вам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прекрасно, — Цзо Чжоу широко улыбнулся. — Эта комната хороша. Она ближе к вашей, так что, если вам что-нибудь понадобится ночью, я смогу добраться до вас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и спальня Шангуань Юя находились прямо напротив друг друга. Близость друг к другу позволяла легко следить друг за другом, если ни одна из дверей не была закрыта, они могли легко заглянуть в комнаты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обустраивайтесь, — сказал Шангуань Юй, выкатывая свое инвалидное кресло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что бы вы хотели съесть сегодня вечером? Я приготовлю для это для вас, считайте это возможностью продемонстрировать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не проявил особого интереса. Еда никогда не имела для него большого значения, а после несчастного случая он стал безразличен почти ко всему, что его окружало.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Вам решать, — решительно сказал он, прежде чем отправиться в свою комнату и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Шангуань Юй скрылся за закрытой дверью, веселая улыбка исчезла с лица Цзо Чжоу. Его лицо стало серьезным, на нем отразилась смесь печали и чего-то более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удостоверения личности, которые вернул ему Шангуань Юй. Он поднес их к губам, нежно целуя каждое место, которого касались кончики пальцев Шангуань Юя, словно пытаясь сохранить хоть какой-то след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не большим. Слева от входа была стена, вдоль которой тянулись книжные полки и простой письменный стол, а справа стояла кровать-татами, которая также служила местом для хранения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расстелил простыню, которую дал ему Шангуань Юй, тщательно разгладил ее, прежде чем положить подушку в чехол и аккуратно положить ее в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 собой не так уж много одежды — его вещи едва занимали половину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 комнате была произведена уборка, и все оставалось чистым. Ему не потребовалось много времени, чтобы распаковать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кабинета, он позволил своему взгляду блуждать по пространству, его глаза были полны восхищения и тихой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полки вдоль стены были идеально расставлены, заполнены книгами и сувенирами, которые Шангуань Юй собрал во время своих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были разделены на две отдельные категории: одна состояла из научных текстов, связанных с архитектурой, а другая представляла собой сборник остросюжетных романов. Были как отечественные, так и зарубежные издания, некоторые известные, некоторые малоизвестные. Некоторые из них все еще были завернуты в целлофан, в то время как другие были заметно потрепаны, их корешки погнулись от частого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с большим интересом стоял перед книжным шкафом, внимательно разглядывая ряды книг, принадлежащих Шангуань Юю. Он уже обдумывал, как бы невзначай попросить Шангуань Юя одолжить ему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рассматривать книги, его внимание переключилось на различные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копилка, сделанная из скорлупы кокосового ореха, статуэтки сложной работы и различные безделушки ручной работы, которые Цзо Чжоу не смог толком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внимательно рассматривал каждый сувенир, задаваясь вопросом, где Шангуань Юй собрал эти маленькие сокровища. Он начал мечтать, представляя тот день, когда они с Шангуань Юй смогут путешествовать вместе, выбирая сувениры бок о бок. Одной этой мысли было достаточно, чтобы уголки его губ изогнулись в неосознанной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внимание привлекло что-то необычное. Среди замысловатых, искусно выполненных украшений выделялся один предмет — небольшая, непритязательная и довольно грубая поделка.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дыхание. Его руки слегка дрожали, когда он осторожно поднял предмет и подержал его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деревянная фигурка, примерно десяти сантиметров высотой, вырезанная из кусочка корня павловнии. Детали были грубыми, почти неотесанными, едва различимыми за исключением единственного, слегка улыбающегося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было ясно, что Шангуань Юй очень заботился о нем. Дерево было тщательно отполировано и за ним ухаживали на протяжении многих лет, сохраняя его насыщенный, гладкий блеск и слабый, успокаивающий аромат выдержанной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 Чжоу наполнилось нежностью. В его воспоминаниях эта деревянная статуэтка казалась намного, намного больше. Но сейчас, когда она лежала у него на ладони, это было уже не то величественное творение, которое он, когда-то помнил, она была всего лишь размером с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мастерство исполнения… Тогда он потратил целых две ночи, кропотливо ваяя его, вкладывая все свои усилия в каждую деталь. С инструментами было трудно обращаться, и он даже несколько раз порезал пальцы в своем стремлении усовершенствовать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взглянул на это свежим взглядом, произведение, в которое он когда-то вложил всю душу, показалось ему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даже такое грубое и несовершенное творение было бережно сохранено Шангуань Юем, наполнила сердце Цзо Чжоу теплом. Нежное чувство радости охватило его, не оставляя места ни для 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невольно перенеслись на девять лет назад — в тот день, когда он впервые встретил Шангуань Юя. Он все еще помнил эту ослепительную улыбку, такую яркую, такую полную жизни, такую пленительную.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слегка повернул голову, бросив взгляд на плотно закрытую дверь в другом конце комнаты. В его глазах промелькнула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поставил деревянную фигурку на прежнее место, глубоко вздохнул и направился в комнату Шангуань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тихонько постучал в дверь, прежде чем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—Брат Юй, я собираюсь купить продукты на ужин. Ты не хочешь чего-нибудь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 Шангуань Юй погрузился в глубокий сон. Когда он проснулся, уже наступила ночь, и из гостиной доносились слабые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смотрел в потолок пустыми глазами. Ему потребовалась почти целая минута, чтобы вспомнить, что человек, издающий эти звуки, должно быть его новой сиделкой.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еще немного полежал в постели, но вскоре у него начала болеть талия. С некоторым усилием он заставил себя выпрямиться, осторожно перенося вес на свое инвалидное кресло. Он хотел посмотреть,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Шангуань Юй въехал на инвалидной коляске в гостиную, он увидел Цзо Чжоу в фартуке, занятого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на мгновение растерялся. После стольких лет одинокой жизни внезапное присутствие кого-то такого высокого и энергичного, передвигающегося по дому, показалось ему странно чужим, почти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услышал движение на кухне и инстинктивно повернул голову. Как только он заметил Шангуань Юя, он бросил то, что держал в руках, и поспешил к нему, явно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 Почему ты не позвал меня? —  Цзо Чжоу присел на корточки рядом с инвалидным креслом Шангуань Юя, глядя на него с беспокойством. — Ужин почти готов. Ты хочешь пить? Я могу принести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инстинктивно напрягся. Он не привык к такому пристальному вниманию или физической близости. Он осторожно поправил инвалидное кресло, отъехав чуть назад, прежде чем ответить нейтральным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не обратил внимания на безразличие Шангуань Юя. Он просто ответил веселым «Понял!» и быстро направился к кулеру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купил в супермаркете лимоны и маракую. Ты хочешь что-нибудь из этого или просто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—…Обычную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протянул стакан с теплой водой Шангуань Юю. Как только тот взял его, Цзо Чжоу, естественно, встал у него за спиной и осторожно подкатил инвалидное кресло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нарезанных фруктов, а пульт лежит рядом с тобой. Я буду на кухне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слова Цзо Чжоу, Шангуань Юй заметил аккуратно расставленное блюдо с фруктами на кофейном столике. Пульт от телевизора лежал рядом,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незначительный жест. И все же, по какой-то причине, в сердце Шангуань Юя расцвело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взглянул на Цзо Чжоу, который уже метнулся обратно на кухню, затем отвел взгляд и взял ломтик дыни с блюда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просмотрел половину серии скучного телешоу, прежде чем голос Цзо Чжоу позвал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выключил телевизор и подошел к обеденному столу. Когда он увидел разложенную перед ним еду, его рот слегка приоткрылся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Ты голоден? — Цзо Чжоу появился из кухни, на ходу развязывая фартук. —  Давай,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поднял на него глаза. На секунду он собрался прокомментировать еду, но его внимание привлекло кое-что другое. Вместо этого он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на тебе надето?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обратил внимание на нелепую одежду Цзо Чжоу — ярко-красный фартук с огромным рисунком в виде двух толстых сосисок, перекрещенных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это? — без тени смущения Цзо Чжоу плавно снял его и небрежно отбросил в сторону. — Это бесплатный подарок при покупке сосисок. К тому же оно водонепроницаемое. В любом случае, давай, попробуй мою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http://bllate.org/book/14613/1296565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