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закончив свои утренние дела в ванной комнате, Шангуань Юй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воздух наполнился богатым, соблазнительным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запах застал его врасплох, и на несколько секунд он застыл в оцепенении, все еще полусонный, прежде чем вспомнил, что он не один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он увидел обеденный стол, уже уставленный разнообразными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аккуратно нарезанные кусочки жареного теста, дымящиеся пельмени, пара простых овощных гарниров и тарелка золотистой, ароматной тыквенно-пшенной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он вдоволь наелся, но сейчас, окруженный теплым, манящим ароматом завтрака, он почувствовал, что снова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появился Цзо Чжоу, держа в руках две тарелки — на одной лежала золотистая кукуруза, а на другой — несколько маленьких белых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Шангуань Юя, он сразу же улыбнулся и весело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встал?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мягко ответил и подвинул свое инвалидное кресло к своему обычному месту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уверен, что тебе понравится, поэтому приготовил всего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Цзо Чжоу с энтузиазмом пододвинул к Шангуань Юю миску с тыквенно-пшенной кашей, охлажденной до идеальной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 ломящийся от еды, Шангуань Юй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Мы не сможем все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доедим, — усмехнулся Цзо Чжоу. — Я много ем, не волнуйся. Что бы ты ни оставил, я все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этом заявлении показалось ему странным, но Шангуань Юй никак не мог понять, что именно. Вместо того, чтобы задуматься над этим, он просто опустил голову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и мягкая каша, хрустящие палочки из жареного теста, ароматная кукуруза, сочные, дымящиеся пельмени — каждое блюдо было восхитительным, что поднимало ему настроение и еще больше улучшало его впечатление о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Цзо Чжоу впервые пришел на собеседование, Шангуань Юй не очень-то хотел брать его на работу. По его мнению, двадцатилетний студент колледжа не был способен позаботиться о ком-то. В том возрасте вся жизнь состояла из еды, игр и веселья — по крайней мере, так было с ним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Цзо Чжоу оказался не только превосходным поваром, но и заботливым человеком. Он никогда спрашивал слишком много о его здоровье, не задавал ненужных вопросов. Это заставило Шангуань Юя почувствовать себя неожиданно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Шангуань Юй невольно взглянул на Цзо Чжоу, который сидел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чистил яйцо, его длинные тонкие пальцы двигались с легкостью. На фоне его слегка загорелой кожи белоснежное яйцо выделялось еще больше, создавая удивительно приятный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Шангуань Юй протянул руку и приготовился взять яйцо, очистить его и съесть. Но как только он протянул руку, Цзо Чжоу небрежно положил свежеочищенное яйцо на фарфоровую тарелку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уже не горячее, —  небрежно сказал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привык, чтобы о нем так заботились. Он поколебался мгновение, прежде чем слегка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Цзо Чжоу сверкнул улыбкой. — Если тебе не нравится желток, можешь отдать его мне. Я съем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Шангуань Юя застыла в воздухе, он слегка сжал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любил яичные желтки, на его вкус, они были слишком сухими, поэтому он всегда их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Чжоу… Откуда тот, кто был в его жизни всего один день, мог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заметив едва заметную перемену в выражении лица Шангуань Юя, Цзо Чжоу отложил палочки для еды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тоже отложил палочки для еды, не отрывая взгляда от Цзо Чжоу, пытаясь найти на его лице хоть что-нибудь, что могло бы объяснить эту странную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смотрел, тем сильнее становилось это ощущение. Черты лица Цзо Чжоу, яркие и выразительные, вызывали странное ощущение чего-то знакомого, как будто их пути уже пересекались раньше. Но как бы он ни старался вспомнить, ответ оставался за гранью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 дальше размышлять над этим,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собирался что-то сказать, но при виде внезапной перемены в поведении Шангуань Юя — его настороженного выражения лица, легкой напряженности в позе — он заколебался. Слова, которые вертелись у него на языке, он проглотил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не думаю. Почему ты спрашиваешь? — ответил он, сохраняя непринужденный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явно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ты знаешь, что я не ем яичные желтки?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Цзо Чжоу пренебрежительно махнул рукой. — Я просто догадался. Многие люди избегают употребления яичных желтков из-за высокого уровня холестерина, вот я и подумал, что, возможно, вы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по-прежнему был настроен скептически, но, изучая лицо Цзо Чжоу, его открытые, серьезные глаза, спокойное поведение, он не смог обнаружить никаких явных признаков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просто слишком много думал. Возможно, Цзо Чжоу просто угадал, и он придал этому слишком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самоуничижительным смешком Шангуань Юй взял яйцо, глубоко вздохнул и откусил кусочек, проглотив и белок, и желток.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сухой желток прилип к горлу Шангуань Юя, оставив слабый неприятный привкус. Он отказался пить отвар, чтобы облегчить дискомфорт, словно наказывая себя, и быстро откусил еще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Цзо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«Не дави на себя» и «Мне больно видеть тебя таким», но он сдержался. Вместо этого он мягко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не хочешь видеть никого из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 трудом проглотил яйцо, затем предостерегающе посмотрел в глаза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Да, я не хочу, чтобы кто-то видел меня таким, особенно те, кого я когда-то знал. Так что не задавай лишних вопросов или уходи прямо сейчас.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Цзо Чжоу выпрямился, его тон был искренним, когда он извинялся. — Мне жаль. Это была моя ошибка.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короткого разговора Шангуань Юй больше не хотел есть. Он поспешно доел свой отвар и, не сказав больше ни слова,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Цзо Чжоу уставился на нетронутую еду на столе. Прежнее выражение тревоги и раскаяния исчезло с его лица, сменившись глубокой печалью, смешанной со спокойным размышлением.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съел всю оставшуюся на столе еду, затем медленно встал и начал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Шангуань Юй неподвижно сидел у себя в комнате у эркерного окна, задумчиво глядя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несчастного случая расходы на лечение отняли у него значительную часть сбережений. Хотя за эти годы ему удалось отложить немного денег, сейчас их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возвращения из Новой Зеландии отец Шангуань Юя, чувствуя себя виноватым, дал ему значительную сумму денег. Это была единственная причина, по которой ему не приходилось бороться за выживание, и он даже мог позволить себе нанять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хотел полагаться на деньги своего отца. Он хотел быть самодостаточным. Но с такими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тупо уставился на свои бесполезные ноги, в груди у него все сжалось, а в носу защипало от невысказанного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инженером. По роду своей работы ему приходилось часто путешествовать, бывать на строительных площадках и оживленных рынках стройматериалов. Ему нравилось все, что связано с этим. Но теперь, когда он не мог свободно передвигаться, как он мог вернуться к единственной профессии, которую он когда-либо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своей комнате, Шангуань Юй погрузился в размышления. Только что он думал об неопределенности своего будущего, а в следующее мгновение вновь переживал мучения, пережитые в больнице после несчастного случая. Чем глубже он погружался в свои мысли, тем острее становилась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почувствовал, что ему нужно отвлечься на что-нибудь, в дверь тихонько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это я, — раздался голос Цзо Чжоу. —  Я приготовил паровые яичные пирожки. Хочешь немного? Ты почти ничего не ел сегодня утром… Ты все еще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заботливый голос Цзо Чжоу вернул Шангуань Юя в настоящее. Никто не мог оставаться равнодушным перед лицом искренней заботы, и Шангуань Юй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слегка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воцарилась тишина. Как только Шангуань Юй подумал, что Цзо Чжоу ушел, голос раздался снова на этот раз мягче, ниже, с явным оттенком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все еще злишься на меня? Прости, я сказал лишнее. Обещаю, что больше не буду переходить границы дозволенного. Ты можешь, пожалуйста, перестать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потер виски, выдохнув, подкатил инвалидное кресло к двери и распахнул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Цзо Чжоу с миской в левой руке, его правая рука застыла в воздухе, как будто он собирался постучать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Шангуань Юй действительно открывает дверь, Цзо Чжоу заколебался, затем осторожно, с почти жалким выражением лица,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смог удержаться от смешка при виде этого зрелища. Мужчина такого роста, как Цзо Чжоу, широкоплечий, как ходячая крепость, стоял, слегка сгорбившись, похожий на удрученного щенка. Как ему удавалось выглядеть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физически внушительный человек вести себя так, что это совершенно не вязалось с его внешностью? Это было почти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 голос Шангуань Юя стал мягче, когда он успокоился. — И я наелся досыта. Давайте оставим яичные пирожки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тут же расплылся в улыбке и льстиво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только что закончил прибираться в квартире, может, тебе нужно, чтобы я прибрался и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пока не хотел, чтобы Цзо Чжоу заходил в его комнату. Кроме того, служба уборки только что обо всем позаботилась, так что в этом не было необходимости.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Просто дай мне знать, если тебе это когда-нибудь понадобится, — весело сказал Цзо Чжоу. — Я собираюсь купить продукты на обед. Хочешь пойти со мной? Погода сегодня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Шангуань Юй отказался,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Цзо Чжоу не решился настаивать дальше и пошел на компромисс. — Тогда я пойду один. Есть ли у вас что-нибудь, что вы хотели 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выберу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повернулся, чтобы уйти, все еще держа миску в руках, но затем внезапно остановился. Посмотрев вниз на Шангуань Юя, он на мгновение заколебался,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на балконе действительно красиво светит солнце. Было бы неплохо, если бы ты пошел туда и погрелся на солнышке, когда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слегка поджал губы,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быстро вышел, закрыв за собой дверь. В доме снова воцарилась тишина, оставив Шангуань Юя наедине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оставался в своей комнате, не двигаясь. Затем, почти машинально, он обнаружил, что открывает дверь и выкатывает свое инвалидное кресло на балкон, останавливаясь перед окном от пола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солнечный свет струился сквозь стекло, заливая его лицо и тело золотистым сиянием. Это всколыхнуло что-то глубоко в нем, давно похороненное чувство, неописуемое, но безошибочно знакомое. В этот момент он мог почти забыть о своих собственных ограничениях и просто существовать — полноценно, свободно,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некоторое время наслаждался теплом, прежде чем, наконец, открыл их снова, позволив своему взгляду блуждать по пышной зелени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боковой дорожке Цзо Чжоу неторопливо шел к небольшому супермаркету в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невольно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Цзо Чжоу остановился. Словно почувствовав что-то, он обернулся и поднял голову, его глаза встретились с глазами Шангуань Юя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яркая улыбка, и он восторженно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яркой зеленью окружающего мира, Цзо Чжоу с его яркой, беззаботной улыбкой излучал безграничную энергию и жизнь. Шангуань Юй понял, что не в силах сопротивляться. Он едва заметно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