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Шангуань Юй не спешил возвращаться в свою спальню. Вместо этого он неторопливо проехался по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сидевший неподалеку с миской в руках, наблюдал за ним с нерешительным выражением лица, как будто хотел что-то сказать, но не мог заставить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случайно поймал этот взгляд, когда тот повернулся,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Цзо Чжоу покачал головой. — Я пойду помою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был сбит с толку, но не стал заострять на этом внимание. Он продолжил ходить кругами по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Цзо Чжоу закончил мыть посуду, прибрался на кухне и вернулся. Он стоял в тихом уголке гостиной, вытирая руки, и снова смотрел на Шангуань Юя все тем же нерешительным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ты хочешь сказать? — наконец раздраженно спросил Шангуань Юй. Он придвинулся ближе к Цзо Чжоу и слегка приподнял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Цзо Чжоу казался особенно осторожным. — Позволь мне сначала пояснить: я не пытаюсь вмешиваться или указывать тебе что делать. У меня просто есть предложение. Ты не обязан это принимать, но… ты не мог бы, э-э,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не смог удержаться от смеха, удивившись его осторожному подходу.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злился раньше. Я просто говорил серьезно. Хорошо, продолжай, что ты хочешь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подумал... Погода сегодня действительно хорошая. Не слишком жарко, не слишком холодно, и дует приятный ветерок. Поскольку после ужина нам все равно нечего делать, почему бы нам не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Цзо Чжоу затаил дыхание и внимательно наблюдал за реакцией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выражение лица Шангуань Юя стало заметно холоднее. Он не то чтобы рассердился, но явно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Если хочешь пойти, иди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не пойду.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Цзо Чжоу хотел сказать, что останется и поболтает с Шангуань Юем. Но потом он вспомнил, что, когда он только приехал, Шангуань Юй недвусмысленно посоветовал ему по возможности избегать пребывания с ним в одной комнате. Поэтому в последний момент он изменил свои слова на «Я вернусь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вежливо кивнул Шангуань Юй, прежде чем повернуться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высокая, широкоплечая фигура Цзо Чжоу удаляется, выглядя почти жалко, несмотря на свои габариты, Шангуань Юй растерялся. По причинам, которые он не мог до конца объяснить, он действительно чувствовал… немного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несчастного случая он стал замкнутым, нетерпеливым и неспособным контролировать свои эмоции. Посторонним он, вероятно, просто казался трудным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Цзо Чжоу, такой молодой, но вынужден работать из-за семейных обстоятельств. И теперь ему приходится еще терпеть общество инвалида, непредсказуемого и сломленного человека. Он, должно быть, очень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Шангуань Юй подумал об этом, у него возникло неожиданное чувство — что-то похожее на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провел с Цзо Чжоу последние пару дней, у него сложилось о нем довольно хорошее впечатление. Если бы Цзо Чжоу мог организовать свое время соответствующим образом, Шангуань Юй на самом деле был не против оставить его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беспокоился, что Цзо Чжоу может не выдержать такого отношения и в конце концов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пытаясь завязать разговор, Шангуань Юй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Завтра понедельник. У тебя есть занятия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мне не нужно идти, — Цзо Чжоу повернулся и почтительно ответил. — У меня только одно занятие после обеда, но я решил остаться дома и вместо этого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пойти. После обеда мне ничего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тщательно обдумал предложение, прежде чем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Завтра мой последний день испытательного срока. Я лучше останусь дома и подожду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чуть было не сказал ему, что мог бы дать ответ прямо сейчас. Но если бы он сказал это так просто, то показался бы слишком мягким и беспринципным. Поэтому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на мгновение застыл. Видя, что Шангуань Юйю больше нечего сказать, он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обратно в свою комнату. Просто позови меня, если тебе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оставался в гостиной до 9 часов вечера, чувствуя себя все более неуютно. Накануне он не мылся — отчасти из-за продолжающегося беспокойства после последнего падения, которое омрачило то, что раньше казалось простой задачей. Купание, которое раньше было ежедневной привычкой, теперь стало непосильным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причина заключалась в том, что Цзо Чжоу приехал только вчера, и Шангуань Юй чувствовал себя несколько неловко, обращаясь к нему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временем он напомнил себе, что Цзо Чжоу находится здесь именно с этой целью — помогать ему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более чем десятиминутной психологической подготовки, Шангуань Юй, наконец, собрался с духом и подъехал на инвалидной коляске к двери Цзо Чжоу, намереваясь позвать его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поднял руку, чтобы постучать, дверь внезапно распахнулась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вышел из комнаты с полотенцем, перекинутым через плечо, и комплектом чистой одежды в руках — очевидно, он собирался сам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неловко опустил руку и немного откатил свое инвалидное кресло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 удивленно моргнул Цзо Чжоу. Не колеблясь, он присел на корточки рядом с инвалидным креслом Шангуань Юя и посмотрел на него снизу-вверх.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не привык, чтобы кто-то стоял так близко, разговаривая с ним. Но в узком коридоре отступать было некуда, если только он не хотел скатиться прямо в ванную. Поэтому он заставил себя не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собирался попросить тебя помочь мне принять ванну. Но ты иди первым, я не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почувствовал, как у него мгновенно запылали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 в ванной слишком скользкий.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Конечно, — пробормотал Цзо Чжоу, совершенно сбитый с толку. — Ты иди первым, а я пока разложу одежду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одежда, она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успев поправиться, Цзо Чжоу резко встал и бросился в свою комнату, не удостоив Шангуань Юя даже взглядом, захлопнув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удара всколыхнула воздух, подняв несколько прядей черных волос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тупо уставился на закрывшуюся дверь, совершенно сбитый с толку реакцией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прислонился к двери, его тело было напряжено, дыхание неровным, а кончики ушей горели неестественным красным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быстро поднималась и опускалась, сердце колотилось так, словно вот-вот выскочит из грудной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Неописуемые, определенные образы неконтролируемо возникали в его сознании, включая, помимо прочего, тело Шангуань Юя, его собственное тело и оба тела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Чжоу? — озадаченный голос Шангуань Юя донесся из-за двери. — Что-то не так?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имею в виду, я в порядке! — голос Цзо Чжоу дрогнул, когда он поспешно ответил. — Я... я просто ставлю шкафчик!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складываю свою одежду…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подождал снаружи несколько минут, прежде чем Цзо Чжоу, наконец, взял себя в руки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сказал Цзо Чжоу, теперь выглядя более собранным. — Ты ведь пользуешься главной ванной, верно? Тебе нужно, чтобы я что-нибудь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 Цзо Чжоу, похоже, все в порядке, Шангуань Юй не стал зацикливаться на этом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все в моей комнате.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 инвалидное кресло и направился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провел рукой по волосам, осторожно прикрывая прядями покрасневшие уши, прежде чем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Шангуань Юя, как главная спальня, была значительно больше кабинета, в котором жил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Цзо Чжоу неосознанно затаил дыхание, воспринимая этот момент с почти торжественным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слабый запах лекарств. Большая кровать была аккуратно застелена темно-серым постельным бельем, от которого веяло холодной аккуратностью и опрятностью.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Эркерное окно было совершенно пустым, на нем ничего не висело. Само окно было открыто, и прозрачные белые занавески мягко колыхались от ночного ветерка, добавляя немного мягкости в суровую и упорядоченную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подкатил себя к гардеробу, выбрал несколько чистых комплектов одежды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помоги мне взобраться на этот табурет, — проинструктировал он, указывая на сиденье под душем.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где Шангуань Юй не мог видеть, Цзо Чжоу медленно, размеренно выдохнул, стараясь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было все, о чем просил Шангуань Юй — если бы он попросил большего, Цзо Чжоу забеспокоился, что может потерять самообладание и выставить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 еще был девственником, а, как всем известно, девственникам не хватает сдержанности в определенных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закрепил колеса своего инвалидного кресла и молча протянул руку к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осторожно позволил Шангуань Юю взять себя за руку, в то время как другой рукой нерешительно обнял Шангуань Юя за талию, поднимая его с инвалидного кресла на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тем, что неподвижные ноги Шангуань Юя могут волочиться по полу, Цзо Чжоу напряг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когда он действительно поднял Шангуань Юя, он был потрясен тем, насколько невероятно легким был этот человек. А его талия была такой тонкой, что Цзо Чжоу казалось, что он мог бы переломить ее, если бы приложил чуть больше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Шангуань Юя вернул Цзо Чжоу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взглянул на ноги Шангуань Юя, которые безвольно свисали с пола, и тактично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Тебе нужно, чтобы я… помог еще с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выйди. Как только я закончу, я позову тебя, чтобы ты помог мне вернуться в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Цзо Чжоу закрыл дверь ванной, Шангуань Юй, который все это время был напряжен, наконец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привык к физическому контакту. Когда Цзо Чжоу помогал ему ранее, ему пришлось стиснуть зубы и заставить себя не обращать внимания на тепло, исходящее от тела Цзо Чжоу, просто чтобы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посидел некоторое время на табурете, собираясь с мыслями, прежде чем начать медленно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Шангуань Юя сам процесс купания не был долгим — мытье головы и ополаскивание заняли не более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действительно истощало его энергию, так это процесс раздевания и одевания.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мог двигать голенями или стоять, ему приходилось осторожно приподнимать бедра и сгибаться в талии, делая это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наконец, натянул штаны, на его теле снова образовался тонкий слой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поднял руку, чтобы вытереть лоб, затем крикнул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слетели с его губ, снаружи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клубы теплого пара внезапно появилась высокая фигура Цзо Чжоу. Он подошел, слегка наклонившись и встретился взглядом с Шангуань Юем. Заметив его влажные волосы,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отнесу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http://bllate.org/book/14613/1296568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