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обе ванные комнаты в доме Шангуань Юя были переделаны для людей с ограниченными возможностями ног. Однако после того, как Цзо Чжоу переехал к нему, Шангуань Юй пользовался только одной из них в своей спальне, оставив другую в исключительном пользовании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втолкнул его в хозяйскую спальню, но вместо того, чтобы остановиться там, он, казалось, был готов закатить его прямо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немного неловко, Шангуань Юй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этого достаточно. Дальше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тех пор как Цзо Чжоу начал работать у него сиделкой, Шангуань Юй нуждался в его помощи только во время принятия душа. Когда дело доходило до пользования туалета, он всегда справлялся сам. Ни разу ему не понадобилась помощь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услышав это, Цзо Чжоу немедленно ослабил хватку, выражение его лица стало серьезным и внимательным. Затем, улыбнувшись, он сказал. — Тогда иди, брат Юй. Я подожду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Просто подожди меня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Мы все равно продолжим смотреть телевизор вместе. К тому же, я могу поболтать с тобой, пока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 ...Кому нужны разговоры во время посещения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ему очень хотелось в туалет, поэтому он не стал спорить дальше. Он просто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туалету, взял писсуар, стоявший на полке рядом с ним, и приготовился справить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только расстегнул молнию на брюках и был готов заняться своими делами, как вдруг услышал снаружи голос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идешь на Национальный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которое он испытывал, исчезло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Шангуань Юй вымыл бутылку из-под писсуара и поставил ее на место, прежде чем подойти к раковине, чтобы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мытья он вдруг что-то вспомнил и, подражая поведению Цзо Чжоу, крикнул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вернуться домой 11-го числа, можешь возвращаться. Только купи мне кое-какие вещи заранее и оставь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Шангуань Юй застыл. ...Почему он не подождал, пока не выйдет из ванной, чтобы сказать это? Он начал перенимать дурные привычки Цзо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Цзо Чжоу была незамедлительной.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возвращаться. Прошел всего месяц с тех пор, как начались занятия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что-то промычал в ответ, предположив, что Цзо Чжоу, вероятно, не хочет тратить деньги на билет на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ванной, Цзо Чжоу, который ждал снаружи, немедленно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сначала я отведу тебя в гостиную, а потом вернусь, чтобы вымыть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Писсуар, который ты только что использовал, — как ни в чем не бывало ответил Цзо Чжоу и начал толкать инвалидное кресло Шангуань Юя. Он говорил таким небрежным тоном, как будто они обсуждали, что приготовить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внезапно почувствовал себя неуютно. Из-за своей инвалидности он не мог встать, как другие мужчины, чтобы справить нужду. Вместо этого ему приходилось сидеть в инвалидном кресле и пользоваться специальными инструментами, поэтому ему приходилось мыть их каждый раз после мочеиспускания.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частью его повседневной жизни. Но он никогда не хотел, чтобы кто-то еще знал об этом, а тем более вмешивался. Для него это была красная черта, которая поддерживала последние остатки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эта черта оставалась неизменной, он мог убеждать себя, что он по-прежнему самодостаточен, что он все еще может притворяться, что живет как нормальный человек. Но если бы эта черта была нарушена, он был бы вынужден столкнуться лицом к лицу с холодной, неизменной правдой о своей инвалидности.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Я уже помыл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донесся до него голос Цзо Чжоу, но его следующие слова прозвучали прямо над ухом Шангуань Юя. — Брат Юй, позволь мне с этого момента заниматься подобными вещами. Я твоя сиделка. Моя работа заботиться о тебе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теплого дыхания Цзо Чжоу по спине Шангуань Юя пробежала невольная дрожь. Его тело напряглось, и он слегка наклонился в сторону, стараясь увеличить дистанцию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заметил его дискомфорт, но не отступил. Он делал это нарочно. Он хотел, чтобы Шангуань Юй постепенно привык к его присутствию, к его близости, к его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сделать это, — повторил Цзо Чжоу, его тон не дрогнул. — Брат Юй, ты нанял меня, чтобы сделать твою жизнь проще и удобнее. Если я не могу справиться даже с такой простой задачей, значит, я не заслуживаю своей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говорил искренне, его слова звучали не более чем как профессиональная забота сиделки, заботящегося о благополучии своего работодателя. В них не было и намека на какой-либо скрытый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Шангуань Юю было трудно сразу отказать ему или холодно ответить. В конце концов, все, что он смог сделать, это сказать неопределенное, ни к чему не обязывающее: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не получил четкого ответа, губы Цзо Чжоу все равно изогнулись в едва заметной улыбке. Выпрямившись, он откатил инвалидное кресло Шангуань Юя обратно в гостиную, где они продолжили смотреть драму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Шангуань Юй никогда не выходил из дома, дальше всего он выходил на балкон, чтобы погреться на солнышке. Цзо Чжоу, желая составить ему компанию, тоже большую часть времени проводил дома, за исключением походов за продуктами и выноса мусора. Во время каникул у них было так много свободного времени, что в итоге они вдвоем просмотрели целых две драмы в жанре саспенс, участвуя в оживленных и углубленных дискуссиях о поворотах сюжета. Дни пролетели как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последний день Национального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как только Шангуань Юй закончил завтракать, его редко используемый телефон внезапно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который убирал со стола, на мгновение остановился, прежде чем небрежно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парень, который продает квартиру? В последнее время он звонит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может быть, — Шангуань Юй вытер рот и подкатил свое инвалидное кресло к кофейному столику, чтобы взять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уловить продолжение разговора, Цзо Чжоу намеренно замедлил свои движения, опустив взгляд и притворившись, что сосредоточен на вытирании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взглянул на определитель номера, его брови слегка нахмурились, прежде чем он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Ван Хао уезжал, все было немного неловко. Но, будучи близкими друзьями на протяжении многих лет, ни один из них не стал бы держать зла из-за какой-либо ссоры, особенно по прошествии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другом конце провода Ван Хао был таким же оживленным и восторженным, как и всегда, в его голосе слышались знакомые нотки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Мы с Сяо Цю только что вернулись из поездки за город. Завтра я свободен, не возражаешь, если я загляну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Хочешь поужинать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Ван Хао на мгновение задумался, прежде чем добавить, — я приеду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сразу понял — это означало, что Ван Хао планировал сначала поужинать со своей девушкой. Так что он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что-нибудь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Я чуть не забыл, что ты нанял сиделку, — Ван Хао усмехнулся по телефону. — Его зовут Сяо Цзо, верно? Разве ты не сменил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все еще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Шангуань Юй заметил, что Цзо Чжоу все еще стоит у обеденного стола, опустив голову и старательно вытирая поверхность. Словно почувствовав его взгляд, Цзо Чжоу внезапно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брат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догадаться. В конце концов, единственным другом, с которым Шангуань Юй все еще поддерживал связь, был Ван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Он сказал, что зайдет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хорошо, — улыбнулся Цзо Чжоу, и в его голосе звучало неподдельное удовлетворение. — Завтра самое время сварить суп из свиных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у нас обедать. Мы будем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только мы вдвоем, — улыбка Цзо Чжоу стала чуть шире. — Брат Юй, как ты думаешь, что лучше подойдет к супу? Зимняя дыня или кукуруза?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 задумчиво произнес Шангуань Юй. — И еще добавь немного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разобравшись с меню, Цзо Чжоу собрал блюда и отнес их на кухню. Шангуань Юй наблюдал, как его высокая фигура исчезает внутри, и только тогда понял, почти с опозданием, что под присмотром Цзо Чжоу его вкус становился все более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готовясь к визиту Ван Хао, Шангуань Юй попросил Цзо Чжоу приготовить ужин раньше обычного. Он даже приготовил щедрое блюдо с фруктами, аккуратно разложив их на пластиковом подносе, который он получил бесплатно в супермаркете после покупки риса, и поставил все на кофейный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настроение, Цзо Чжоу включил по телевизору тихую, успокаивающую музыку. Яркая зелень вокруг придавала помещению ощущение жизни, а безупречно чистая, аккуратно обставленная гостиная создавала ощущение легкости и комфорта. Просто сидя здесь, люди чувствовали себя очень расслабленными 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сидели в гостиной, ведя легкую, непринужденную беседу, пока в дверь не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брат Хао, — с улыбкой сказал Цзо Чжоу, вставая. — Я открою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Чжоу быстро направился к двери, на его лице все еще сияла теплая улыбка, когда он распахнул ее. Однако, как только он собрался поприветствовать Ван Хао, выражение его лица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за спиной Ван Хао стоял незнакомый мужчина — высокий, утонченный и, бесспорно,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было идеально сшитое черное длинное пальто, а на переносице элегантно сидели очки в золотой оправе. Его губы были слегка изогнуты вверх, что придавало ему вид спокойного самообладания и неоспоримого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Цзо Чжоу зазвенели тревожные колокольчики. Неприятное чувство поднялось в его груди, и укоренилась тревожная мысль — может ли это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прежде чем он успел что-либо сказать, Ван Хао слегка отступил в сторону и бодро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Цзо, сиделка Шангуаня. Сяо Цзо, это Сюй Цзюнь — парень, о котором я упоминал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Цзо Чжоу не испытывал ни малейшего желания впускать этого Сюй Цзюня внутрь, он знал, что у него нет причин отказываться. Поэтому вместо этого он изобразил вежливую, безобидную улыбку и почтительно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 брат Сюй,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 с улыбкой помахал рукой, в то время как Сюй Цзюнь, стоявший позади него, медленно, внимательно оглядел Цзо Чжоу с головы до ног. Его взгляд, скрытый за стеклами очков, был непроницаем. После короткой паузы 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внутрь, Цзо Чжоу закрыл дверь и последовал за ними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Шангуань Юй подкатил свое инвалидное кресло ко входу. Но как только он разглядел посетителя, слабая улыбка на его лице мгновенно исчезла, сменившись выражением холодного неприятия.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Посмотри, кого я привел с собой! — Ван Хао, такой же рассеянный, как и всегда, не заметил внезапной перемены в поведении Шангуань Юя. Он продолжал говорить со своим обычным энтузиазмом. — Вчера вечером я болтал с Сюй Цзюнем, и когда он услышал, что я собираюсь навестить тебя сегодня, он настоял на том, чтобы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Ван Хао протянул руку, указывая на Сюй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Цзюня был глубоким и притягательным. Произнеся это простое приветствие, он сжал губы и замолчал. Его пристальный взгляд остановился на Шангуань Юе — напряженный, непроницаемый, наполненный бурей, готовой разразиться где-то под поверхностью.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Юй неподвижно сидел в своем инвалидном кресле, его руки так крепко сжимали подлокотники, что если присмотреться, то можно было заметить легкую дрожь, пробегающую по его телу от силы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 молчал. Затем раздался его голос — холодный и резкий.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http://bllate.org/book/14613/1296575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