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Юй очнулся от кошмарного сна, и когда он открыл глаза, все, что он увидел, было ослепительно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на койке номер девять проснулся! Быстро, вызовите доктора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ухаживавшая за пациентом на соседней с Шангуань Юем койкой, заметила, что его глаза открыты, и немедленно позвала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 которого голова была затуманена из-за большого количества лекарств в организме, смутно понял, что пациент на койке номер девять, скорее всего,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автомобильную аварию на шоссе, прежде чем потерял сознание. Грузовик задел их машину, которая затем врезалась во впереди идущую машину. Их машина была зажата между двумя автомобилями и сильно деформирована. Из-за грузовика были разбиты окна, а в его тело вонзились острые стальные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горячая алая кровь лилась из его поясницы, пропитывая одежду и окрашивая ее в красный цвет. Он вспомнил сильную боль, от которой чуть не потерял сознание. На мгновение ему показалось, что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и спокойно глядя в потолок, Шангуань Юй постепенно пришел в себя. Постепенно он начал осознавать, что выжил в той ужасной аварии. Он был...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его тела испытывал мучительную боль, особенно в спине. Боль была неописуемой, как будто она проникла в его кости, растекаясь по кровотоку с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на лбу Шангуань Юя выступили капли пота, и он был на грани потери сознания. Внезапно дверь палаты распахнулась. В палату вбежали врач в белом халате и несколько медсестер. За ними появилось знакомое лицо —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среди них Сюй Цзюня, напряженные нервы Шангуань Юя внезапно расслабились. Он с трудом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подошел и начал осматривать тело Шангуань Юя, используя маленький фонарик, чтобы проверить реакцию его зрачков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неприятным, и Шангуань Юй хотел что-то сказать, но боль в теле и умственное истощение лишили его способности произносить слова. Он попытался открыть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нахмурив брови, стоял позади группы, издали наблюдая за ослабевшим Шангуань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наклонил голову и посмотрел на Сюй Цзюня с нескрываемой хрупкостью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Сюй Цзюнь отвернулся, избегая взгляда Шангуань Юя. —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серьезное повреждение позвоночника, множественные переломы и серьезные внешние повреждения. Его состояние не внушает оптимизма. В будущем ему определенно потребуется несколько операций... — Врач сделал паузу, как будто внезапно что-то вспомнив. — Кто вы для пациента? Поскольку сейчас он пришел в себя, после получения результатов обследования нам, возможно, понадобится, чтобы кто-то из членов семьи дал согласие на первую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 лице Сюй Цзюня промелькнуло смущение. — Я его коллега. Я просто зашел проведать его сегодня. Я не ожидал, что он проснется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доктор не придал этому особого значения. — А его семья? Я помню, что после того, как его привезли сюда, никто из его семьи не пришел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его семья скончалась. О, ну, его отец все еще жив, но он за границей и не возвращался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подождем, пока он немного придет в себя. Посмотрим, сможет ли он согласиться на операцию или нам нужно связаться с его отцом, — врач пожал плечами и продолжил осмотр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Юй пока не мог говорить, он все равно слышал каждое слово из разговора между Сюй Цзюнем и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описать охватившие его чувства. Долгое время они с Сюй Цзюнем были всего лишь коллегами. Однако Сюй Цзюнь некоторое время тайно преследовал его. Только незадолго до несчастного случая Шангуань Юй согласилась вступить с ним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конфиденциальности их отношения держались в секрете, так что, кроме них двоих, никто больше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доктор только что спросил об их отношениях, ответ Сюй Цзюня показался ему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Юй чувствовал, что тяжелые травмы сделали его более уязвимым, и, вероятно, именно поэтому, увидев Сюй Цзюня, он внезапно почувствовал потребность в утешении и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Шангуань Юй отвел взгляд, продолжая наблюдать за осмотром доктора, как холодная, безжизненная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толпы, Сюй Цзюнь повысил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кое-какие дела в компании, так что я пойду. Я приду навестить тебя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знал, что это предназначалось ему,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аварии Шангуань Юя навестило много людей, в основном его коллеги и руководители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Шангуань Юй направлялся на строительную площадку компании, когда произошел несчастный случай, он был классифицирован как производственная травма. Руководители компании были справедливы и, навестив его, посоветовали сосредоточиться на восстановлении, заверив, что не стоит беспокоиться о рабочих вопросах. Они заверили его, что компания быстро оформит страховую компенсацию для работника, и все, что ему нужно сделать — это сосредоточиться на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уведомил своего отца, который находился далеко, в Новой Зеландии. Вместо этого он сам подписал бланк согласия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видя, как тяжело Шангуань Юю справляться со всем в одиночку, часто навещал его после работы, как друг и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Цзюнь, его тайный бойфренд, пришел навестить его во второй раз только через две недели после того, как Шангуань Юй очнулся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ночь после операции на ноге Шангуань Юя. Боль после того, как прошла анестезия, мучила его весь день, из-за чего у него не было аппетита. Он почти ничего не ел, лежал на кровати, чувствуя слабость 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лежал в двухместной палате, а семья пациента с соседней койки сидела у его постели и кормила того кашей. Пациент пожаловался, что каша была слишком горячей, пресной и невкусной, в то время как член семьи мягко успокоил его, пообещав приготовить что-нибудь вкусненькое, как только они вернутся домой, и попросив пока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повседневные разговоры доносились до ушей Шангуань Юя, заставляя его испытывать неоспоримую печаль, от которой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Шангуань Юй собирался надеть наушники, чтобы послушать музыку, надеясь отвлечься от невыносимого разговора, дверь в комнату внезапно открылась. Шаги постепенно приближались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тихо позвал его. Глаза Шангуань Юя резко открылись, и он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 позвал он, только сейчас осознав, что его голос стал хриплым и едва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 сказал Сюй Цзюнь, поспешив к кровати. Он поставил на стол фрукты и молочные продукты, которые принес для Шангуань Юя,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завален работой, поэтому не мог приходить так часто. Не пойми меня неправильно, — тихо сказал Сюй Цзюнь, сев у кровати Шангуань Юя и протянув руку, чтобы погладить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 ответил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 заметил Сюй Цзюнь. — И цвет лица у тебя не очень хороший.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чувствовал себя несчастным каждый день, желая избавиться от боли, но он не хотел, чтобы Сюй Цзюнь волновался,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Цзюнь не стал расспрашивать дальше. Вместо этого он переключил свое внимание на ногу Шангуань Юя. — Как поживает твоя нога? Разве тебе не говорили, что потребуется еще одна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 выглядела оптимистичной. Шангуань Юй сжал губы, размышляя, как объяснить это Сюй Цзюню, когда внезапно дверь в комнату снова распахнулась. Раздался громкий и беззаботный голос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посмотри, что я принес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Шангуань Юя невольно изогнулись в легкой улыбке. Жизнь в больнице была невыносимой, но присутствие Ван Хао, с его добродушным характером, всегда приносило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Цзюнь, который сидел у кровати, внезапно вскочил, словно пораженный электрическим током. Он быстро отступил назад как раз перед тем, как Ван Хао подошел к ним, и встал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был поражен реакцией Сюй Цзюня и, повернув голову,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подошел к кровати, держа в руках коробку с едой навынос из ресторана, в который они с Шангуань Юем часто ходили. С торжествующим выражением лица он собирался похвастаться тем, что ушел с работы пораньше, чтобы купить Шангуань Юю вкусной еды, надеясь заслужить немного благодарности. Однако, приблизившись, он увидел Сюй Цзюня, который немного неловко стоял в стороне, и замерев.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старина Сюй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несколько натянуто ответил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 — удивленно спросил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следовало предупредить меня. Мы могли бы прийти вместе, — небрежно заметил Ван Хао, не замечая неловкости Сюй Цзюня. — Ты мог бы заехать за мной по дороге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по делу и зашел проведать его, — быстро пояснил Сюй Цзюнь. —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Ну, у меня костного бульона хватит только на двоих, так что тебе его не достанется, — усмехнулся Ван Хао. —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Цзюнь кивнул, затем, не в силах встретиться взглядом с Шангуань Юем, поспешно добавил.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молчал, спокойно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Шангуань Юй не понял, почему Сюй Цзюнь внезапно встал и отошел так далеко от него. Но 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ответил Ван Хао за Шангуань Юя. — В следующий раз просто дай нам знать, мы придем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поспешно ответил Сюй Цзюнь, затем повернулся и ушел,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Сюй Цзюнь стал приходить в больницу еще реже, и даже их общение по WeChat стало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чувствовал себя немного не в своей тарелке. Он всегда считал себя самодостаточным, в конце концов, он вырос со своей бабушкой и со средней школы начал жить в общежитии. Он всегда хорошо 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несчастного случая он понял, что он самый обычный человек. После госпитализации он страстно желал, чтобы кто-то важный навестил его, хотя бы просто для того,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присущая ему гордость не позволяла ему просить о внимании или общении. День за днем он лежал в постели, и как бы ему ни было больно или одиноко, он так и не смог заставить себя просить кого-либо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продолжалась почти два месяца после того, как Шангуань Юй был госпитализирован. У него было диагностировано повреждение позвоночника, и он потерял чувствительность в ногах, став полностью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