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утро рабочего дня, время, когда Ван Хао никогда не появлялся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молча сидел на стуле у кровати,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Юй только что попросил медсестру приподнять его кровать наполовину. Он полусидел, полулежал, потягивая воду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Сюй Цзюнь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поставили официальный диагноз о состоянии твоих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 равнодушно ответил Шангуань Юй, как будто обсуждал чужую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 Тогда как насчет твоего будущего...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смогу стоять. Мне придется передвигаться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виду, — пробормотал Сюй Цзюнь, немного смутившись. — Я имел в виду твою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человек в моем положении все еще может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 был застигнут врасплох,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—...Сяо Юй, ты так сильно изменился. Раньше ты никогда не был... таким... Таким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Действительно? — Шангуань Юй слегка усмехнулся.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повернул голову и взглянул на Сюй Цзюня, заметив, что тот крепко сцепил руки, нервно переплетая пальцы. Сюй Цзюнь, казалось, хотел что-то сказать,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чувствовал, что догадывается, что хотел сказать Сюй Цзюнь, но из вежливости не мог заставить себя произнести это вслух. Поэтому он решил дать ему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все, что у тебя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Шангуань Юй уже догадывался о том, что собирался сказать Сюй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Сюй Цзюнь на мгновение замолчал, глубоко вздохнул и продолжил. — Сяо Юй, я на три года старше тебя, и в этом году мне исполняется 30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30-летие — это большое событие. Когда тебе за 30, а ты все еще не женат, люди начинают давить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 последнее время часто говорит мне об этом. Дочь ее подруги вернулась с учебы за границей, и она отлично подходит мне во всех отношениях. Она просила меня встретиться с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Шангуань Юй уже заметил признаки того, что Сюй Цзюнь отдалился от него после инцидента, и мысленно подготовился, услышав эти слова Сюй Цзюня, его сердце все еще сильно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сердце больше не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спокойное, отстраненное выражение лица Шангуань Юя, Сюй Цзюнь поправил очки и с трудом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у нас разные ситуации. Я должен нести ответственность не только за себя, но и за свою семью, за своих родителей. Я не могу быть таким беззаботным, как ты, думая только о себе. Я также должен учитывать их чувства, поэтому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Цзюнь наклонился вперед и протянул руку, чтобы взять Шангуань Юя за руку, но Шангуань Юй отдернул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— тихо сказал Шангуань Юй, его голос, казалось, был лишен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один знал, какую пустоту он чувствовал внутри — его сердце было разбито, оставив только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пожалуйста, не делай этого. Ты можешь кричать на меня, можешь ударить меня. Выплесни свой гнев. Я... я не хочу видеть тебя таким. Я чувствую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медленно повернул голову, чтобы посмотреть на Сюй Цзюня, на лице которого было написано беспокойство. К его удивлению, он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расстанемся, Сюй Цзюнь. Больше не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«Фильм» воспоминаний медленно угасал, пока Шангуань Юй безучастно смотрел в потолок пустыми глазами. Мягкий матрас под ним, казалось, превращался в грязное болото, постепенно поглощая его, пока он лежал там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закрыл глаза, позволяя себе погрузиться глубже, чувствуя, как будто весь мир, все люди покинули его,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— донесся из-за двери обеспокоенный голос Цзо Чжоу. — С тобой все в порядке?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Погружение прекратилось, болото перестало свое неумолимое поглощение. Шангуань Юй открыл глаза и оглядел знакомую обстановку, чувствуя себя так, словно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 — подождав некоторое время без ответа, Цзо Чжоу позвал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хрипло ответил Шангуань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Цзо Чжоу распахнул дверь еще до того, как закончил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хотел отказаться, но у него не было возможности: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поспешил к кровати, нервно оглядывая Шангуань Юя с ног до головы. Убедившись, что травм нет, он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брат Хао ушел. Он попросил меня прийти и извиниться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лишь хмыкнул в ответ, явно не желая обсуждать эту тему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Шангуань Юй хотел, чтобы Цзо Чжоу ушел, и, хотя Цзо Чжоу понимал это, он сделал вид, что не понял,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немного супа из баранины. Сегодня прохладно, и влажность высокая. Брат Юй, тебе следует выпить миску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мне принести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улыбнулся и быстро исчез, чтобы принести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лежал в постели, наблюдая, как высокая моложавая фигура Цзо Чжоу удаляется. Его сердце смягчилось, и острая боль от воспоминаний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придвинулся к краю кровати, ожидая, когда Цзо Чжоу принесет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Цзо Чжоу вернулся с дымящейся тарелкой супа из баранины, посыпанного свежим зеленым луком, что придавало блюду аппетитный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держи, — Цзо Чжоу, стоя у кровати, с улыбкой протянул тарелку. — Пахнет потрясающе, ты должен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стол, — Шангуань Юй поднял руку и легонько постучал по прикроватному столику, подавая знак поставить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столик слишком низкий. Тебе будет неудобно пить суп,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точно. Тогда попробую его завтра, — сказал Шангуань Юй. — Я немного устал, и мне не хочется идти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идти в гостиную, — ответил Цзо Чжоу, делая шаг вперед с миской. Затем он плюхнулся на кровать рядом с Шангуань Юем, так близко, что они почти касались друг друга. — Я посижу здесь и подержу тарелку, пока ты будешь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был ошеломлен,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Чжоу, заметив потрясение на лице Шангуань Юя, быстро добавил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штаны чистые, брат Юй. После ухода брата Хао я переоделся в свежие домашние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это на самом деле из-за чистоты штанов? Проблема была в том, что ты сидишь на моей кровати, так близко от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закричал Шангуань Юй, но после его комментария его взгляд невольно переместился на штаны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светло-серые спортивные штаны, мягкие и немного поношенные, но, как сказал Цзо Чжоу, они действительно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облегали ноги Цзо Чжоу, четко обрисовывая его рельефные мышцы, а выше — значительную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выражение лица Шангуань Юя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Юй? Брат Юй? — Цзо Чжоу озабоченно склонил голову набок.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—......все нормально, — неловко сказал Шангуань Юй, бросив быстрый взгляд на Цзо Чжоу,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моргнул, ничего не подозревая, и придвинулся чуть ближе к Шангуань Юю. Его сильное бедро почти касалось чересчур тонких ног Шангуань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это, пока горячее, а то скоро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незаметно отодвинулся немного в сторону и начал пить из миски, которую держал Цзо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пикантный суп из баранины проник ему в горло, согревая холодное, хрупкое тело Шангуань Юя и успокаивая его разбитое, замерзшее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холодную ночь, рядом с таким внимательным человеком, как Цзо Чжоу, и за тарелкой дымящегося супа, Шангуань Юй понял, что он действительно может принять чью-то смелую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не такой одинокий и независимый, как ему казалось. Если это было возможно, он также страстно желал, чтобы кто-то заботился о нем,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его голове, Шангуань Юй обнаружил, что неосознанно допил всю тарелку супа, его тело согревалось, а желудок чувствовал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достал салфетку из ниоткуда и, улыбаясь, протянул руку, явно готовый помочь Шангуань Юю вытереть рот. Но Шангуань Юй отвернулся, избегая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Чжоу, ничуть не смутившись, улыбнулся и вместо этого протянул салфетку Шангуань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вытри рот. Ты хочешь, чтобы я проводил тебя в туалет? Или мне принести тебе писсуар? Тебе удобнее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—...В этом нет необходимости, — на этот раз Шангуань Юй быстро отказался. — Я могу сам, а ты пока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Чжоу, заметив выражение лица Шангуань Юя, и предложил сделку: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позволь мне подтолкнуть тебя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улыбнулся и сделал жест «окей», затем поставил миску на прикроватную тумбочку. Он встал, обнял Шангуань Юя за плечи, без особых усилий поднял его с кровати и усадил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Шангуань Юй успел среагировать, он уже сидел в инвалидном кресле…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такой худой и легкий. Тебе действительно нужно больше есть, — сказал Цзо Чжоу, толкая инвалидное кресло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Юй, который постепенно привыкал к присутствию Цзо Чжоу и его близости просто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Луочэне, расположенном в северо-центральной части страны, после ноября каждого года наблюдалось постепенное понижение температуры, пока не наступала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температура в Луочэне понизилась более резко, опустившись ниже десяти градусов в середине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Юй каждый день оставался дома, поэтому не был особенно чувствителен к температуре наружного воздуха. Только когда он время от времени выходил на балкон погреться на солнышке, его обдувал холодный ветерок с улицы. Затем ему становилось немного зябко, и, увидев, что люди по соседству уже одеты в плотную теплую одежду, он понимал, что похолодало, а он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Цзо Чжоу пришлось участвовать в каком-то школьном исследовательском проекте, и он вернулся домой только после 10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Шангуань Юй обычно лежал в постели, бездумно просматривая что-то в телефоне, готовясь ко сну. Но, вспомнив, что Цзо Чжоу сказал, что скоро будет дома, он решил немного подождать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Цзо Чжоу вернулся, он обнаружил, что Шангуань Юй сидит в своем инвалидном кресле и бесцельно смотрит телевизор, время от времени поглядывая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радостно воскликнул Цзо Чжоу, чувствуя тепло на сердце, он улыбнулся и поприветствовал его. — Братец Юй, угадай, что я тебе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Чжоу с загадочным выражением лица быстро скинул обувь у входа и, не утруждая себя тапочками, бросился к Шангуань Юю. Он расстегнул молнию на куртке и с гордым видом вытащил оттуда большую печеную сладкую картофелину, словно предлагая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http://bllate.org/book/14613/1296578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