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Чжоу закончил говорить и улыбнулся Шангуань Юю, его глаза были полны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такой великий, каким ты меня представляешь, — сказал Шангуань Юй, чувствуя себя немного неловко под пристальным взглядом Цзо Чжоу. Он слегка повернул голову, избегая прямого зрительного контакта. — Большую часть времени я просто... напуган и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даже обижался на все — и на мир, и на свое собственное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«большей части времени» он на самом деле имел в виду время с момента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слишком строг к себе. И ты всегда все скрываешь. Если слишком долго держать все в себе, вполне естественно чувствовать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поджал губы. Он не хотел признавать этого, но Цзо Чжоу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тебе нужен способ выплеснуть свои эмоции. Будь то печаль или радость, не держи все это в себе. Делясь, легче переносить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Цзо Чжоу наклонился вперед, положив обе руки на стол, сокращая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каким было твое прошлое, — сказал он, теперь его голос звучал мягче. — Но отныне ты можешь делиться со мной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высокая фигура отбрасывала тень на Шангуань Юя, окутывая его. Свежий аромат шампуня витал в воздухе, незаметно проникая в сознание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пользовались одним и тем же шампунем, но каким-то образом он сразу же смог отличить запах Цзо Чжоу от своего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Цзо Чжоу нес с собой тепло и яркость солнечного света, в то время как Шангуань Юй, проведший слишком много времени в тени, взмок от холода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ему захотелось придвинуться поближе к этому теплу. Но в тот момент, когда он осознал это, он напрягся и откинулся назад, увеличивая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заметил его колебания и не стал продвигаться вперед. Вместо этого он просто облокотился на стол,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а ты как думаешь? — спросил он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ты как думаешь? — Цзо Чжоу игриво моргнул. — В любом случае, мы все время вместе, и, честно говоря, ты не найдешь человека, которому можно довериться лучше,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светились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бы с удовольствием выслушал тебя. Правда, правда,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открытым, серьезным и наполненным тихим ожиданием — как у большой, ласковой собаки, виляющей хвостом в ожидании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Шангуань Юй чувствовал, что если он откажется, то будет похож на бессердечного злодея, жестоко отвергающего невинного, полного надежд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большой пес выжидательно завилял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согласился. В конце концов, Цзо Чжоу был прав. Кроме него, больше никто не хотел проводить время с кем-то вроде него — с кем-то сломленным, с кем-то забытым.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Цзо Чжоу в волнении хлопнул ладонью по столу. — Тогда решено! Я пойду приготовлю ужин, а вечером мы сможем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Шангуань Юй успел среагировать, Цзо Чжоу вскочил на ноги и бросился на кухню, буквально излучая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сидел, сбитый с толку. ...Подождите. Разве разговоры по душам не должны были происходить естественным образом? Разве это не было чем-то таким, что просто… свободно течет? С каких это пор ты можешь планировать серьезный разговор? Был ли это серьезный разговор или переговоры в зале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не разыгралось ли у него воображение, но с тех пор, как он согласился, Цзо Чжоу пребывал в необычайно хорошем настроении. Готовя ужин и моя посуду, он все время напевал какую-то веселую мелодию, а его лицо сияло, как будто он только что выиграл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8 часам вечера, наведя безупречный порядок на кухне и в столовой, Цзо Чжоу весело принес в гостиную две изящные стеклянные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смотрел телевизор, когда почувствовал движение поблизости. Оглянувшись, он увидел, что к нему приближается Цзо Чжоу с тарелкой идеально нарезанных фруктов и еще одной тарелкой красиво разложенной выпечки, его лицо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вечер идеально подходит для небольшого чаепития, — объявил Цзо Чжоу, расставляя тарелки на кофейном столике. Затем, как будто это была самая естественная вещь в мире, он спросил. — Брат Юй, зеленый чай не даст тебе уснуть так поздно? Может, перейдем на сок? Но сладкие напитки на ночь вредны для зубов… Как насчет того, чтобы вместо них заварить жасминовый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даже не произнес ни слова, но все уже было спланировано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жасминовый чай был готов, Цзо Чжоу выключил яркий верхний свет в гостиной, оставив только мягкое свечение фонаря. Затем, широко улыбаясь, он подошел к дивану и сел прямо рядом с Шангуань Юй —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холодный. Возьми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улыбка Цзо Чжоу стала шире, когда он встал, чтобы принести подушку. Сделав это, он игриво добавил. — Брат Юй, в конце концов, я тебе не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усевшись, Цзо Чжоу откинулся на диван, не сводя взгляда с Шангуань Юя. Его глаза заблестели от предвкушения, когда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что ты думаешь о моем маленьком чаепитии?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наполнен свежим ароматом фруктов, а теплый золотистый свет создавал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Шангуань Юя слегка дернулось, когда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улыбнулся, немного застенчиво, как будто не ожидал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мы мало чем можем заняться, — размышлял он. — Но как только наступит весна и погода потеплеет, мы сможем устраивать чаепития на свежем воздухе. Мы могли бы отправиться на пикник, взять с собой вкусную еду и напитки и наслаждаться всем этим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 у реки Пу был бы идеальным местом. Там дует легкий весенний ветерок, в воздухе витает аромат цветов и много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особенно любил парки. Но в этой уютной обстановке, когда Цзо Чжоу своим богатым, притягательным голосом рисовал такую ясную, манящую картину, в нем шевельнулось странное чувство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мечтаний об их будущих весенних встречах Цзо Чжоу вернулся к 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может,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немного стесняешься? — спросил Цзо Чжоу теплым и понимающим тоном. — Как насчет этого? Давай будем честны — ты не просто поделишься со мной своими мыслями. На наших чаепитиях я тоже могу поделиться с тобой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начну первым, а ты за мной. По очереди. Как это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Цзо Чжоу посмотрел на Шангуань Юя ясными, выжидающими глазами, полными доверия — как ребенок, с готовностью предлагающий взамен свою самую дорогую игрушку. Чистая искренность,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Шангуане Юе смягчилось под этим ясным, детским взглядом. Не успев опомниться, он обнаружил, что 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Цзо Чжоу изогнулись в легкой торжествующей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я всей душой мечтал поступить в университет Луочэн. Я учился как сумасшедший, вкладывая в это все свое время и силы, и в конце концов у меня получилось. Я был так счастлив, что каждую ночь просыпался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смог удержаться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Луочэн — лучший в провинции. Ты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промелькнуло в глазах Цзо Чжоу. Он немного поколебался,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хотел поступить не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лениво откинулся на диван, не сводя блестящих глаз с Шангуань Юя. После минутного молчания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без обмана. Это мой второй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Цзо Чжоу посмотрел на Шангуань Юя блестящими, выжидающими глазами, в которых ясно читалось: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смог удержаться от смеха. Сначала ему показалось, что весь этот разговор по душам был слишком нарочитым, но теперь он находил его странно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в старших классах, я действительно хотел стать инженером-архитектором. Эта мечта привела меня к тому, что я подал заявление на архитектурную программу университета Луочэн.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поступил, я был так же счастлив, как и ты сейчас. Я чувствовал, что мое будущее безгранично, что я стою в начале светлого и многообещающего пути. После окончания университета я начал работать. Было много работы, но я был счастлив — я занимался тем, что по-настоящему любил. В то время я рассматривал свою работу как карьеру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Я попал в автомобильную аварию. Коллеги, которые были со мной, вместе с водителем, не выжили. Я был единственным, кто выжил. Я потерял способность ходить, но я выжил. Наверное, я должен был быть благодарен за то, что остался жив, но, когда у меня диагностировали травму спинного мозга — когда мне сказали, что я больше никогда не смогу стоять или ходить, — был момент, когда я пожалел, что не умер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Цзо Чжоу мгновенно напряглось. Его руки, которые до этого свободно лежали на кушетке,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краем глаза, Шангуань Юй слегка улыбнулся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было в прошлом. Я больше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Цзо Чжоу не расслабился. Его взгляд был глубоким и непроницаемым, когда он смотрел на Шангуань Юя, как будто он пытался увидеть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 тихо сказал Шангуань Юй. — Как только ты переживешь худшее, остальное становится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затаил дыхание, внимательно изучая выражение лица Шангуань Юя. Только когда он убедился, что поведение Шангуань Юя было спокойным и искренним — без малейшего намека на фальшь, — он, наконец,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 Цзо Чжоу протянул руку и легонько потянул Шангуань Юя за штанину, словно ребенок, ищущий утешения. В его голосе прозвучали нотки игривой мольбы. — Я обещаю, что твоя жизнь станет только лучше. Я буду рядом с тобой, буду делать все, что ты захочешь. Ты все еще можешь стать тем, кем захочешь. Поэтому, пожалуйста, пообещай мне... с этого момента ты будешь счастлив каждый божий день,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Юю его слова показались чересчур идеалистичными, но он решил, что Цзо Чжоу сказал это только потому, что был потрясен услышанным ранее. Он не воспринял это слишком серьезно, просто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небольшого, но содержательного разговора беседа между ними потекла легче — особенно для Шангуань Юя, который постепенно расслабился. Их первая беседа за чаем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довольно подробно рассказал о своих академических трудностях с момента поступления в университет. Поначалу Шангуань Юй не был уверен, что сказать, но энтузиазм Цзо Чжоу помог ему, и он, естественно, последовал его примеру, вспоминая свои студенческие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учились в одном университете и изучали одну и ту же специальность, беседа становилась все более увлекательной. Во время беседы Шангуань Юй поймал себя на том, что вспоминает много приятных воспоминаний — о том времени, когда он был полон амбиций и юношеской уверенности, как будто он снова видел себя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Прошло почти два часа, и стрелки часов приближались к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взглянул на часы и мысленно вздохнул от того, как быстро они пролетели. Слегка потянувшись,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немного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Цзо Чжоу взглянул на часы. Осознав, насколько уже поздно, он сразу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подумал. Я не хотел заставлять тебя так поздно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редко говорю так много, — сказал Шангуань Юй с легкой улыбкой. — Кроме того, мне совсем не хочется спать. Просто у меня немного затекли плечи от долгого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немедленно встал и встал позади инвалидного кресла Шангуань Юя. Слегка наклонившись, он тихо проговорил на ухо Шангуань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сильные руки. Хочешь, я помассирую тебе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это будет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теплые, крепкие руки Цзо Чжоу легли на плечи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 нескольких легких пожатий,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Шангуань Юй ответил простым «Все в порядке», Цзо Чжоу постепенно усилил давление, сосредоточенно разминая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плечах и шее Шангуань Юя вскоре спало. Он с довольным вздохом откинулся на спинку кресла-каталки и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 действительно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отмахнулся от благодарности небрежным «Не стоит меня благодарить», но его уши подозрительно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вниз и остановился на мягких, аккуратно подстриженных кончиках волос Шангуань Юя на затылке. От этого зрелища что-то шевельнулось у него в груди — странный, теплый зуд, которому он не мог дать точного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Цзо Чжоу прочистил горло, пожалуй, слишком громко. — Э-э, брат Юй… Я недавно осматривал свою книжную полку и увидел роман в жанре саспенса. Он выглядит интересным, но я его еще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просто ответил Шангуань Юй. — Если хочешь прочитать, просто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Юй. — Цзо Чжоу улыбнулся, и в его светлых глазах, которых Шангуань Юй не мог видеть, промелькнуло озорство. Он небрежно продолжил. — Кстати, я заметил на вашей книжной полке множество прекрасных украшений ручной работы. Вы собирали их во время своих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придал особого значения этому вопросу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когда-то давно… Каждый год во время каникул я путешествовал по новым местам. Всякий раз, когда я находил что-то интересное, я привозил это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замечательная традиция. Тебе следует продолжать ее — каждый год отправляться в новое место.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еще есть одна деревянная фигурка, размером с мою ладонь. Мастерство исполнения немного грубоватое — вероятно, это было дешевле, чем другие,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замолчал, удивленный тем, что Цзо Чжоу упомянул именно это произведение. Он колебался,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терпеливо ждал, внешне спокойный, хотя его все более теплые ладони выдавали его растущее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но твердо сказал Шангуань Юй, покачав головой. — Это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Бесценно? — голос Цзо Чжоу слегка дрожал, как будто он не мог до конца поверить в то,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Шангуань Юй. — Кое-кто подарил это мне. Это не то, что можно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приоткрыл рот, инстинктивно желая спросить что-то еще, но Шангуань Юй уже слегка подвинулся и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я чувствую себя прекрасно.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стоит меня благодарить, — пробормотал Цзо Чжоу, его кадык дернулся, когда он сглотнул. Он глубоко вздохнул, подавляя вопросы, готовые сорваться с его губ, и сменил тему. — Ну что ж… Брат Юй, тебе следует немного отдохнуть.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среду утром Цзо Чжоу отправился в университет. Поднявшись, Шангуань Юй направился в гостиную, намереваясь разогреть обед, который приготовил для него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добрался до столовой,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достал телефон и увидел, что звонит неожиданный абонент — компания IKEA Home Services.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ранее пользовался услугами их службы уборки и также выразил заинтересованность в поиске сиделки.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мистер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 наших записях указано, что вы интересовались вопросом о найме сиделки-мужчины. Мы нашли подходящего кандидата и хотели бы назначить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http://bllate.org/book/14613/1296584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