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 находилась в нескольких минутах езды, и они прибыли туда всего за десять минут. Водитель, добрый человек, заметил трудности пассажиров — у одного была повреждены ноги, у другого рука — он отстегнул ремень безопасности, готовый помочь. Но Цзо Чжоу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сэр, — сказал он.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стесняйтесь. Небольшая помощь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в порядке, — с улыбкой заверил его Цзо Чжоу. — Я сильнее, чем 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убежденный, водитель открыл багажник, затем откинулся на спинку сиденья, наблюдая за происходящим вместе с Шангуань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зеркало заднего вида Шангуань Юй увидел, как Цзо Чжоу потянулся левой рукой к багажнику. С удивительной легкостью и отработанными движениями он вытащил инвалидное кресло, быстро отрегулировал его и плавно развернул. Затем он покатил его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восхищенно пробормотал водитель. — Молодость —  это действительно нечто. Высокий, красивый и сильный! Ваш младший брат — это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которого приняли за старшего брата,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особого значения, но теперь, когда до него дошли слова водителя, Шангуань Юй и сам кое-что заметил. Когда Цзо Чжоу помогал ему выбраться из машины, его левая рука, которая была полностью подвижна, действительно продемонстрировала удивительную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Чжоу, который опирался только на одну руку, сумел перенести большую часть своего веса, осторожно устраивая креслу-каталку. Даже сквозь легкий пуховик, который он носил в начале зимы, Шангуань Юй мог разглядеть, как рельефно под тканью перекатываются мышцы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— сказал Цзо Чжоу, и его левая рука, естественно, нащупала ручки инвалидного кресла, когда он начал подталкивать Шангуань Юй вперед. — Я зарегистрировался. Мы просто встанем в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оглянулся, в его глазах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 себя давить.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ухмыльнулся, встретившись взглядом с Шангуань Юем, и игриво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там полно народу.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...Тогда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Цзо Чжоу с такой легкостью управляет инвалидной коляской одной рукой, Шангуань Юй не стал протестовать. Он выпрямился на своем сиденье и начал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его последнего визита в больницу прошло более полугода, воспоминания о ней остались свежими. Не колеблясь, он повел Цзо Чжоу по лабиринту коридоров в ортопедическое отделение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врачу вы записались? Какой у нас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сверился со своим телефоном. Через несколько нажатий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главного врача Чжун. Номер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кивнул, указывая на цифровой дисплей у входа в кабинет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два пациента. Мы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посидим здесь и немного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назвали номер Цзо Чжоу, Шангуань Юй намеревался остаться снаружи. Это был простой осмотр и несколько тестов — скорее всего, быстрый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Цзо Чжоу поднялся, он инстинктивно переместился за спину Шангуань Юя, плавно продвигая инвалидное кресло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вместе, — с улыбкой ответил Цзо Чжоу. — Я начинаю беспокоиться, когда тебя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для консультаций, Цзо Чжоу усадил Шангуань Юя перед столом врача, убедившись, что ему удобно, прежде чем сесть в кресло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 за столом сидел молодой врач с резкими чертами лица. Он был сосредоточен на своем компьютере, печатал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перелом руки. Просто обычный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ответил, не поднимая глаз, заканчивая свои записи, прежде чем, наконец, обратить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Шангуань Юя рядом с Цзо Чжоу, его пальцы замерли на клавиатуре. Удивление на его лице мгновенно сменилось восторгом, а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Шангуань Юй моргнул, на его лице промелькнуло замешательство. Он заколебался, не уверенный, узнал ли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Чжун Пэй! Я лечил вас, когда вы были здесь раньше. Я помню ваше имя — оно довольно характерное, — сказал Чжун Пэй, на мгновение нахмурив брови, прежде чем прояснить его. — Шангуань!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да, это я, — Шангуань Юй наконец узнал стоявшего перед ним человека. — Доктор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просиял Чжун Пэй. — Когда я впервые пришел в эту больницу шесть месяцев назад, я помогал директору Вану с вашим лечением. Затем вы уехали за границу, и я никак не ожидал увидеть вас здесь снова. Что привело вас сюда? Продолжение следует? Как прошло ваше лечение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Цзо Чжоу, с переломом правой руки на которого никто не обращал внимания, молча стоял рядом, являя собой картину тихого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меня, я здесь с другом, — Шангуань Юй быстро увел разговор в сторону. — Он повредил руку, играя в баскетбол, — перелом при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внимание Чжун Пэя переключилось на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рука Цзо Чжоу была в гипсе, Чжун Пэй не мог осмотреть ее непосредственно, но и не хотел снимать гипс преждевременно. Вместо этого он задал несколько вопросов, прежде чем принять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 понадобится рентген. Тогда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написания заказа на тестирование Чжун Пэй передал его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оплатите платеж, сделайте снимок и верните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Шангуань Юю, желая возобновить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тут же театрально сжал его руку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 и Шангуань Юй, вздрогнув, инстинктивно повернулись к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сказал Цзо Чжоу, жалобно глядя на Шангуань Юя. — Кажется, я только что ударился, но все в порядке. Брат Юй, касса оплаты находится на первом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 тоже есть такой кабинет, — с энтузиазмом вставил Чжун Пэй. — Он находится на восточной стороне, рядом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рентгеновский кабинет? Это на восьмом этаже,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 седьмом...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перебил Чжун Пея Шангуань Юй. — Я пойду с ним. Он здесь впервые и не знает,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 Чжун Пей нахмурился. — Больница четко обозначена, и он молод — он всегда может спросить, если заблудится. Но ты... Тебе нелегко передвигаться,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Шангуань Юя сжались,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молчание, Цзо Чжоу сразу почувствовал разочарование Шангуань Юя, внезапную перемену в его поведении, намек на беспомощность. Он не хотел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Цзо Чжоу небрежно шагнул вперед, как бы невзначай оказавшись перед Шангуань Юем. Затем, сияя улыбкой, он сказал Чжун Пею: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Чжун, у меня ужасное чувство направления — мне действительно нужно, чтобы мой брат вел меня. Вас ждут другие пациенты, поэтому мы не будем больше отнимать у вас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Чжун Пэя, Цзо Чжоу просто взял инвалидное кресло Шангуань Юя и вышел из кабинета для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Шангуань Юй смог полностью осознать, что происходит, он оказался в коридоре. Он не понял, что Цзо Чжоу незаметно перешел со своего обычного «Брат Юй» на «мой брат» всего за несколько мгновений до этого, намеренно пытаясь скрыть свое имя от Чжун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налево или направо?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оплаты стояла большая очередь, поэтому Цзо Чжоу поставил Шангуань Юя в конец, постепенно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достал свой телефон, разблокировал его, несколько раз нажал на кнопку, а затем протянул его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Используй это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Цзо Чжоу помолчал, затем усмехнулся. — Не нужно, брат Юй. У меня есть студенческая медицинская страховка — она невероятно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его, — настаивал Шангуань Юй, протягивая руку, пока Цзо Чжоу не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взглянул на экран, прежде чем, наконец, смягчиться. Затем он улыбнулся Шангуань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сканирования, Цзо Чжоу рассеянно поправлял медицинскую повязку на груди. Затем, небрежным тоном,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вы и доктор Чжун... вы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госпитализирован в Центральную больницу, доктор Чжун только начал там работать. Какое-то время он был моим лечащим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Цзо Чжоу моргнул, а затем прокомментировал, — Он кажется довольно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едва уловимых нотках в голосе Цзо Чжоу, Шангуань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хорошо заботился обо мне. Возможно, потому, что я был его первым пациентом в этой больнице, или, может быть, потому, что мой случай был достаточно значительным, чтобы иметь какую-то исследовательскую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был устремлен вдаль. Он сжал губы,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Чжоу, стоявшего рядом с ним, слегка омрачилось. Он вытянул шею, а затем, в мгновение ока, принял жалкий, ослабленный вид. Наклонив голову и опустив плечи, он тяжело прислонился к Шангуань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был высок, и поза была не совсем удобной, но он устроился в ней естественно, как будто чувствовал себя совершенно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застигнутый врасплох, мгновенно напрягся, его поза стала неестественно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он слегка повернул голову, его щека коснулась коротких волос на виске Цзо Чжоу. Странное ощущение, одновременно колючее и щекочущее,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слабость... опустошенность, — слабо пробормотал Цзо Чжоу. — Почему до нас еще не дошла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посмотрел вперед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наша очередь. Осталось всего три человека. Большие больницы такие — приходится ждать всего, но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Юй не привык, чтобы кто-то вот так опирался на него, он напомнил себе, что Цзо Чжоу ранен и, вероятно, испытывает дискомфорт. Просить его сесть показалось неправильным, поэтому он остался в своей несколько скованной позе, позволив Цзо Чжоу продолжать прижиматься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шумной больницы — симфонии приглушенных разговоров, торопливых шагов и звуковых сигналов аппаратов — они тихо сидели рядом. Некоторое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сколько времени прошло, когда Цзо Чжоу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кто-нибудь оставался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на мгновение растерялся, но потом понял, о каком именно «тогда» говорит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он лежал в больнице один. Никто из родственников его не навещал, а Ван Хао лишь изредка заходил к нему, предоставляя его самому себе. Из-за ограниченной подвижности ему пришлось нанять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 сейчас, то человек, который проводил больше всего времени у его постели, был не другом или родственником, а незнакомцем, которого он едва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тихо усмехнулся. В этой улыбке было что-то скрытое — эмоция, которую трудно определить, оттенок тихой меланхолии. Тем не менее, его голос оставался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Очень терпеливый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Я нанял очень рекомендованную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http://bllate.org/book/14613/1296589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