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находилась в нескольких минутах езды, и они прибыли туда всего за десять минут. Водитель, добрый человек, заметил трудности пассажиров — у одного была повреждены ноги, у другого рука — он отстегнул ремень безопасности, готовый помочь. Но Цзо Чжоу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сэр, — сказал он.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стесняйтесь. Небольшая помощь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 порядке, — с улыбкой заверил его Цзо Чжоу. — Я сильнее, чем 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убежденный, водитель открыл багажник, затем откинулся на спинку сиденья, наблюдая за происходящим вместе с Шангуань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Шангуань Юй увидел, как Цзо Чжоу потянулся левой рукой к багажнику. С удивительной легкостью и отработанными движениями он вытащил инвалидное кресло, быстро отрегулировал его и плавно развернул. Затем он покатил его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восхищенно пробормотал водитель. — Молодость —  это действительно нечто. Высокий, красивый и сильный! Ваш младший брат — это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которого приняли за старшего брата,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особого значения, но теперь, когда до него дошли слова водителя, Шангуань Юй и сам кое-что заметил. Когда Цзо Чжоу помогал ему выбраться из машины, его левая рука, которая была полностью подвижна, действительно продемонстрировала удивительную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Чжоу, который опирался только на одну руку, сумел перенести большую часть своего веса, осторожно устраивая креслу-каталку. Даже сквозь легкий пуховик, который он носил в начале зимы, Шангуань Юй мог разглядеть, как рельефно под тканью перекатываются мышцы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— сказал Цзо Чжоу, и его левая рука, естественно, нащупала ручки инвалидного кресла, когда он начал подталкивать Шангуань Юй вперед. — Я зарегистрировался. Мы просто встанем в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оглянулся, в его глазах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 себя давить.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ухмыльнулся, встретившись взглядом с Шангуань Юем, и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там полно народу.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...Тогда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Цзо Чжоу с такой легкостью управляет инвалидной коляской одной рукой, Шангуань Юй не стал протестовать. Он выпрямился на своем сиденье и начал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его последнего визита в больницу прошло более полугода, воспоминания о ней остались свежими. Не колеблясь, он повел Цзо Чжоу по лабиринту коридоров в ортопедическое отделение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врачу вы записались? Какой у нас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сверился со своим телефоном. Через несколько нажатий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главного врача Чжун. Номер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кивнул, указывая на цифровой дисплей у входа в кабинет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два пациента.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посидим здесь и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номер Цзо Чжоу, Шангуань Юй намеревался остаться снаружи. Это был простой осмотр и несколько тестов — скорее всего, быстрый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Цзо Чжоу поднялся, он инстинктивно переместился за спину Шангуань Юя, плавно продвигая инвалидное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вместе, — с улыбкой ответил Цзо Чжоу. — Я начинаю беспокоиться, когда тебя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для консультаций, Цзо Чжоу усадил Шангуань Юя перед столом врача, убедившись, что ему удобно, прежде чем сесть в кресло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 за столом сидел молодой врач с резкими чертами лица. Он был сосредоточен на своем компьютере, печатал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перелом руки. Просто обычный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ответил, не поднимая глаз, заканчивая свои записи, прежде чем, наконец,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Шангуань Юя рядом с Цзо Чжоу, его пальцы замерли на клавиатуре. Удивление на его лице мгновенно сменилось восторгом, а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Шангуань Юй моргнул, на его лице промелькнуло замешательство. Он заколебался, не уверенный, узнал ли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Чжун Пэй! Я лечил вас, когда вы были здесь раньше. Я помню ваше имя — оно довольно характерное, — сказал Чжун Пэй, на мгновение нахмурив брови, прежде чем прояснить его. — Шангуань!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да, это я, — Шангуань Юй наконец узнал стоявшего перед ним человека. — Доктор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просиял Чжун Пэй. — Когда я впервые пришел в эту больницу шесть месяцев назад, я помогал директору Вану с вашим лечением. Затем вы уехали за границу, и я никак не ожидал увидеть вас здесь снова. Что привело вас сюда? Продолжение следует? Как прошло ваше лечение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Цзо Чжоу, с переломом правой руки на которого никто не обращал внимания, молча стоял рядом, являя собой картину тихого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я здесь с другом, — Шангуань Юй быстро увел разговор в сторону. — Он повредил руку, играя в баскетбол, — перелом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внимание Чжун Пэя переключилось на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Цзо Чжоу была в гипсе, Чжун Пэй не мог осмотреть ее непосредственно, но и не хотел снимать гипс преждевременно. Вместо этого он задал несколько вопросов, прежде чем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понадобится рентген. Тогда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написания заказа на тестирование Чжун Пэй передал его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оплатите платеж, сделайте снимок и верните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Шангуань Юю, желая возобновить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тут же театрально сжал его руку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 и Шангуань Юй, вздрогнув, инстинктивно повернулись к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сказал Цзо Чжоу, жалобно глядя на Шангуань Юя. — Кажется, я только что ударился, но все в порядке. Брат Юй, касса оплаты находится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тоже есть такой кабинет, — с энтузиазмом вставил Чжун Пэй. — Он находится на восточной стороне, рядом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рентгеновский кабинет? Это на восьмом этаже,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 седьмом...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перебил Чжун Пея Шангуань Юй. — Я пойду с ним. Он здесь впервые и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 Чжун Пей нахмурился. — Больница четко обозначена, и он молод — он всегда может спросить, если заблудится. Но ты... Тебе нелегко передвигаться,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Шангуань Юя сжались,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молчание, Цзо Чжоу сразу почувствовал разочарование Шангуань Юя, внезапную перемену в его поведении, намек на беспомощность. Он не хотел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Цзо Чжоу небрежно шагнул вперед, как бы невзначай оказавшись перед Шангуань Юем. Затем, сияя улыбкой, он сказал Чжун Пею: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у меня ужасное чувство направления — мне действительно нужно, чтобы мой брат вел меня. Вас ждут другие пациенты, поэтому мы не будем больше отнимать у вас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Чжун Пэя, Цзо Чжоу просто взял инвалидное кресло Шангуань Юя и вышел из кабинета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Шангуань Юй смог полностью осознать, что происходит, он оказался в коридоре. Он не понял, что Цзо Чжоу незаметно перешел со своего обычного «Брат Юй» на «мой брат» всего за несколько мгновений до этого, намеренно пытаясь скрыть свое имя от Чжун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налево или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оплаты стояла большая очередь, поэтому Цзо Чжоу поставил Шангуань Юя в конец, постепенно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достал свой телефон, разблокировал его, несколько раз нажал на кнопку, а затем протянул его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Используй это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Цзо Чжоу помолчал, затем усмехнулся. — Не нужно, брат Юй. У меня есть студенческая медицинская страховка — она невероятно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его, — настаивал Шангуань Юй, протягивая руку, пока Цзо Чжоу не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взглянул на экран, прежде чем, наконец, смягчиться. Затем он улыбнулся Шангуань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сканирования, Цзо Чжоу рассеянно поправлял медицинскую повязку на груди. Затем, небрежным тоном,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и доктор Чжун... вы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госпитализирован в Центральную больницу, доктор Чжун только начал там работать. Какое-то время он был моим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Цзо Чжоу моргнул, а затем прокомментировал, — Он кажется довольно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едва уловимых нотках в голосе Цзо Чжоу, Шангуань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хорошо заботился обо мне. Возможно, потому, что я был его первым пациентом в этой больнице, или, может быть, потому, что мой случай был достаточно значительным, чтобы иметь какую-то исследовательскую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был устремлен вдаль. Он сжал губы,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Чжоу, стоявшего рядом с ним, слегка омрачилось. Он вытянул шею, а затем, в мгновение ока, принял жалкий, ослабленный вид. Наклонив голову и опустив плечи, он тяжело прислонился к Шангуань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был высок, и поза была не совсем удобной, но он устроился в ней естественно, как будто чувствовал себя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застигнутый врасплох, мгновенно напрягся, его поза стала неестественно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слегка повернул голову, его щека коснулась коротких волос на виске Цзо Чжоу. Странное ощущение, одновременно колючее и щекочущее,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слабость... опустошенность, — слабо пробормотал Цзо Чжоу. — Почему до нас еще не дошла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посмотрел вперед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наша очередь. Осталось всего три человека. Большие больницы такие — приходится ждать всего, но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Юй не привык, чтобы кто-то вот так опирался на него, он напомнил себе, что Цзо Чжоу ранен и, вероятно, испытывает дискомфорт. Просить его сесть показалось неправильным, поэтому он остался в своей несколько скованной позе, позволив Цзо Чжоу продолжать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шумной больницы — симфонии приглушенных разговоров, торопливых шагов и звуковых сигналов аппаратов — они тихо сидели рядом. Некоторое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сколько времени прошло, когда Цзо Чжоу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кто-нибудь оставался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на мгновение растерялся, но потом понял, о каком именно «тогда» говорит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он лежал в больнице один. Никто из родственников его не навещал, а Ван Хао лишь изредка заходил к нему, предоставляя его самому себе. Из-за ограниченной подвижности ему пришлось нанять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сейчас, то человек, который проводил больше всего времени у его постели, был не другом или родственником, а незнакомцем, которого он едва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тихо усмехнулся. В этой улыбке было что-то скрытое — эмоция, которую трудно определить, оттенок тихой меланхолии. Тем не менее, его голос оставался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Очень терпеливый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нанял очень рекомендованную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