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роскошного частного самолета бесконечно простирались пушистые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уставившись на сияющий перед его глазами ореол, поднял голову. Это был человек, который привёл его сюда. Мужчина, которому на вид было за тридцать, сказал, что его зовут Картер Симпсон, и что он секретарь Райана Линдберга.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кивнул, Картер поднял запястье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прибудем в Англию. Мне сказали, что мы приземлимся примерно через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Спасибо, что дали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ответил с легким смешком. Картер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молчаливым ребёнком. Картер понял это ещё в первую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месяца назад Джон, которому только исполнилось одиннадцать, потерял свою мать. Более того, сейчас он направлялся к своему отцу, которого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никогда раньше не имел дела с детьми, но понял, что реакция Джона была необычной. Поэтому он решил поговорить с Джоном, хотя его мало интересовала личная жизнь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Картер сел на свободное место напротив него, Джон, который наклонился вперёд, повернул голову. Пара темно-зеленых глаз смотрела на Картера.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бывал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Я был только в Лос-Анджелесе.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видел ничего, кроме Соединённых Штатов?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мама всегда была занята. Я в первый раз лечу на самолете. Кстати, я не уверен, но разве все самолеты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коснулся кожаного сиденья кончиками пальцев и задал вопрос. Вместо ответа Картер пожал плечами. Самолет, на который они сели, был роскошным самолетом серии Gulfstream стоимостью более 40 миллионов фунтов стерлингов.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большинство людей могли бы прожить всю жизнь на ту сумму, сколько стоит частный самолет. Картер поправил свой пиджак и положил обе руки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Ричмонд, вероятно, хорошее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тихий район с красивыми парками, старыми домами и эксклюзивными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Картера, Джон кивнул, как будто уже знал, а затем снова посмотрел в окно. Казалось, что попытка заговорить с мальчиком провалилась. Картер посмотрел на лицо Джона, вместо того, чтобы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незаконнорожденный сын Райана Линдберга.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темно-каштановыми волосами виднелось бледное, худое лицо. В зеленых глазах, окруженных медными крапинками, был темный блеск, а тонкие губы, сжатые в прямую линию, казались чувствительными.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Джон был очень красивым мальчиком. Никто не стал бы спорить с тем, что он будет ещё прекраснее, когда вырастет. Однако постоянное уныние подрывало его природное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Райане Линдберге, он был совершенно другим человеком, нежели Джон. Чрезвычайно привлекателен, общителен и всегда на виду. Присмотревшись повнимательнее, казалось, что у них есть некоторое сходство; но было ясно, что если бы их поместили рядом друг с другом, никто бы и не заметил, что они были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мальчик сказал, что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Линдберг состояла преимущественно из альф и омег, среди которых большинство были доминирующими. Известно, что они практиковали кровосмешение несколько столетий назад, чтобы сохранить несметные богатства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был бетой, и не обладал особо выдающимися качествами, не был ребенком, который мог бы привлечь внимание Райана. Картер редко ошибался в своих предположениях. По-видимому, всего месяц назад Райан узнал, что мать Джона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неожиданно решил взять мальчика к себе жить. О чем думал Райан? Он планировал принять в семью незаконнорожденного сына, несмотря на то, что у него была красивая жена и очаровательный сын. Картер не мог в это поверить. Он не мог с уверенностью сказать, примут ли Джона другие члены семьи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Райана это, похоже,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подошел член экипажа и объявил, что самолёт скоро приземлится. Картер кивнул и ушел, чтобы Джон мог немного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Темзу, самолёт начал снижаться, готовясь к посадке. Когда они летели над зеленеющим полем, за окном открылась обширная и изолированная от всего земля, на которой виднелся помпезный особняк в стиле неоренессанса.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самолет слегка тряхнуло, и он приземлился. Картер с телефоном в руке появился, когда Джон отстегивал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поднявшись с сидения, посмотрел на Картера своими большими беспокойными глазами. Картеру захотелось погладить его по голове, не осознавая того. Но вместо этого помощник убрал руку и схватил свой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в библиотеке через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вместе с Картером сел в «Роллс-ройс Фантом», который ждал его. Лицо не выдавало его эмоций, но на самом деле он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что рядом с частной собственностью была выделена эксклюзивная зона для посадки самолета, но также восхищало то, что расстояние между взлетно-посадочной полосой и особняком было достаточно большим, чтобы пришлось ехать на машине. Для мальчика, который жил в изолированной квартире со своей матерью Эмили, все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была всего лишь мимолетным увлечением на одну из многочисленных ночей мистера Линдберга. Джон понимал, что все это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если подумать о том, что они расстались на стадии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заставила его усомниться в том, что Эмили действительно знала о личности его отца. Все мужчины, которых знала Эмили, были худшими, но что насчет Райана? Казалось, что он не был хорошим человеком, он даже не навестил ее, пока Эмили боролась за жизнь. Таким образом, Джон надеялся только, что Райан не был убийцей, извращенцем, или что он привел его сюда с плохими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густые кроны деревьев показались обширные зеленые сады, а между ними вырос роскошный и огромный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время ты будешь уставать от смены часовых поясов. Так что поприветствуй мистера Линдберга, а затем иди в свою комнату, которая готова для тебя,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 на слова Картера.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