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 Кроме того, Джон…»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Валентин?»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вопрос. Ты можешь мне ответить?"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опустил голову и неопределенно спросил, словно колебался. Протянувшаяся через стол рука легко сжала локоть Джона. Плечо Джона слегка задрожало от медленного прикосновения к тонкой рубашке. Он был настолько пьян, что его тело стало горячим от легкого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мне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отвечу.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кого-нибудь целовал?»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Джона вздрогнуло от слов Валентина. Потому что он не думал, что ему зададут именно этот вопрос. Однако, в отличие от смущенного Джона, Валентин был просто миролюбив.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"…Но зачем тебе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Джон переспросил Валентина. Его голос стал резким, как защитный механизм. Однако Валентин ответил уверенно, с выражением на лице, что ему все равно, как будто он отстаивал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ответишь».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вообще спрашиваешь меня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 тебе причину, ты будешь со мной честен?»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Я приму решение после того, как услышу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глядя на Джона, выплюнул неискренним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поцеловала Джулиана».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который был на сердце Джона, упал от слов Валентина. Он ожидал этого, но тут получил подтверждение от Валентина. Он вдруг почувствовал себя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Джон поджал губы тыльной стороной ладони. Губы, прикасавшиеся к коже, горели, словно их возбуждал жар. Валентин крепко сжал его руку, словно прося ответа. И, к счастью, голос Джона, который звучал с опозданием, мало чем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ну, что мне сказать. Поздравляю…"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немного удивлен, потому что он засунул язык. Так оно и должно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откровенных замечаний выражение лица Джона снова испортилось, затмив его усилия. Но он думал о том, неужели для Валентина это тоже первый раз? Если бы Валентин был таким, как он себе представлял, он бы вообще не задавал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еще больше смущен, потому что почувствовал странное облегчение, когда разозлился, думая об этом. Он был шокирован словами Валентина и в то же время испытал облегчение от его неожиданной неопытности, но когда он представил, как эти двое целуются, он снова начал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не так? Джон закусил губу. В голове стало немного яснее из-за жгучей боли от раздавливания мягких тканей. Пришло время Джону как-то попытаться уладить свой внутренний конфликт. Он осторожно потянул руку, которую держал Валентин, и уклонился от ответа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я спросил тебя. Ты когда-нибудь это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Джон медленно кивнул. На самом деле он никогда не целовался и никогда не думал, что хочет этого, но, честно говоря, каким-то образом его гордость была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Григори лишился девственности, когда ему было двенадцать, а Доминик — когда ему было пятнадцать. И в свои восемнадцать лет он все еще чувствовал жалость к самому себе. На самом деле Джон всегда был уверен в себе, но почувствовал неожиданный стыд, открываясь Валентину, что никогда не целовался, так как был старше, и не хотел отставать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чувства Джон солгал, и глаза Валентина на мгновение вспыхнули ледяной голубизной. Холодная тишина повисла над столом, словно из воображаемого ведра со льдом просыпался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который пристально смотрел на Джона, спросил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тебе этого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этот вопрос, потому что никого не было. Когда потерявший дар речи Джон неопределенно ответил, Валентин постучал по столу с постоянным ритмом, как будто о чем-то думая. После минуты молчания Валентин снова поднял голову, и Джон был пронзен его взглядом, поэтому снова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Джона, которого трясло, Валентин пробормотал про себя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знаю о тебе все, но оказалось, что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представить, с кем ты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Что ж, я послушаю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