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обычно, они вдвоем отдыхали в комнате. Валентин читал книгу, а Джон дремал на своей кровати. В какой-то момент присутствие Валентина приблизилось, и на Джона навалилась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застонал, Валентин поддержал его верхнюю часть тела локтем. Глядя на Джона, который открыл глаза и покраснел, Валентин улыбнулся и опустил голову. Красивые губы коснулись его мягкой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ты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закончил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можешь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губы Джона плавно открылись, язык Валентина скользнул ему в рот, как будто он ждал этого момента. Его язык провел по слизистой оболочке, а звук боли Джона тихо вырвался из его рта. Пришло время снова закрыть его сонные тонкие веки. Сотовый телефон, который он оставил на тумбочке, громко вибрировал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Валентина к груди, Джон держал в руке его сотовый телефон. Имя Райана было на экране. Обнимая Джона за талию, Валентин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чего ему может быть нужно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Райан, и Грейс предпочитали звонить Джону, а не Валентину, когда им что-то было нужно. Джон, который был сообразительным, знал, что это была просто доброта, на случай, если он почувствует себя обделенным. Вот почему он всегда отвечал на телефонные звонки, если только это не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пусть перезвонит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Джон без колебаний нажал кнопку вызова, оттолкнув Валентина, который держал его за запястье, как будто желая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ты еще не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недовольный тем, что его игнорируют, Валентин склонился над телом Джона и уткнулся губами в его предплечье. Его зуб поцарапал обнаженную кожу Джона, но боли не было. Щекотка вызвала непреднамеренный смешок, сорвавшийся с губ Джона. Как будто он услышал это, Райан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 этого», — сказал Джон, отталкивая лицо Валентина, и на этот раз укусил губами палец Джона. Гладкий язык лениво обвивал палец, облизывая чувствительную плоть. У Джона побежали мурашки по всей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заставило тебя позвонить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слетающий с губ Джона, дрожал от легкого чувства смущения. Джон полностью вырвался из объятий Валентина и поднял верхнюю часть тела. Кончик пальца, который облизывал Валентин, без всякой причины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ребята, планируете делать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Думаю, через долгое время я буду дома с Грейс. Если у вас, ребята, есть время, я бы хотел вместе сходить на спектакль.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бы с радостью, но я спрошу Валентина. Он сейчас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минуту. Валентин, ты можешь отправиться домой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хочет, чтобы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все в порядке, мы пойдем… Но, сейчас плохое время, потому что тебе нужно готовиться к экзаменам,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пробормотал с немного мрачным выражением лица. Выпускной приближался, и тринадцатиклассники спешили подготовиться к экзаменам A-Level.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же спросил, ища лицо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после недолгого колебания кивнул, Валентин слегка прикрыл глаза и 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с тобой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У меня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Папа, я думаю, мы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Валентин ответил ему, Джон ответил отцу. Райан, терпеливо ожидая окончания их разговора, улыбнулся, как будто он был удовлетворен. Он попрощался, как будто собирался повесить трубку, но вскоре перешел к другой теме, как будто что-то пришло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мне есть, что тебе сказать, когда мы встретимся, так что все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Джон, ты все еще думаешь о своей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выпалил и закатил глаза. Это произошло потому, что Валентина не был тем, с кем можно было бы участвовать в этом разговоре. Джон, который на мгновение колебался, решил изменить тему вместо того, чтобы ответить на слова Райана. Его голос был несколько неестественен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приеду к тебе на выходных.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Райан, похоже, заметил сопротивление Джона, вешая трубку. Это произошло, когда Джон, заметно вздохнув, нажал конец кнопку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большого значения. Семья уже давно не собиралась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 тебя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меня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