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Джозефа в одно мгновение покраснело. Это было нескрываемое смущение. Сколько бы Джозеф ни ссорился с ним, он ни разу не выказал отвращения и не оскорбил его. Это был первый раз, когда Джон, всегда отличавшийся небрежностью, столкнулся с провокацией Джозефа лицом к лицу. Этот факт, похоже, смутил Джозефа. Нет, это нельзя назвать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выглядишь, несмотря на все, что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цинично, Джон отвернулся от Джозефа. Джон все больше и больше отчаянно нуждался в пушистой кровати. Если бы он принял горячий душ и послушал любимую музыку, уткнувшись в пушистое одеяло, ясно, как день, что ему стало бы лучше. Джон как раз собирался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схватили сзади, и он споткнулся. Джон, который чуть не упал из-за внезапной хватки Джозефа на его запястье, повернул голову, не скрывая раздражения. Джозеф поджал губы, когда холодный взгляд Джона посмотрел на него. Упрямый голос Джозефа струился сквозь его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закончил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любопытно дослушивать».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знать не хочу, о чем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Джозефа постепенно начала расслабляться в ответ на холодный ответ. Как только его рука упала, Джон, наконец, коснулся своего запястья. Затем он повернулся спиной к Джозефу.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ещё долго не двигался после того, как Джон поднялся по лестнице,.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равнодушным ни был Джон, ему было всего восемнадцать лет. Ненависть, которую он чувствовал, когда был морально истощен из-за своего плохого состояния, глубоко запечатлелась в его сознании. Он даже не осознавал, что ему больно. Какова бы ни была мелкая неприятность, Джон, как никогда раньше, холодно посмотрел на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также перестал так легкомысленно цепляться к Джону, как раньше. Однако всякий раз, когда он сталкивался с Джоном, Джозеф просто смотрел на Джона с нетерпеливым выражением лица, как будто его что-то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бы ложью, если бы Джон сказал, что это его не беспокоило. Ненависть к кому-то по-своему требовала много энергии. Джон, который пытался не ненавидеть Джозефа, почувствовал себя немного расстроенным из-за ситуации, которая закончилась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кажется, заметил, что Джон подавлен. Когда Джон, вышедший из душа, вздохнул и плюхнулся на диван, Валентин, прислонившись к изголовью кровати во время чтения,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непринужденно подошел к нему, взял в руку полотенце и накинул его на голову Джона. Глаза Джона были закрыты, пока Валентин сушил волосы Джона. Джон тихо покачал головой, предоставив Валентину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«Врешь. Если все в порядке, что у тебя с выражением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может мало кого хорошо знаю, но ты меня не обманешь».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 голову в ответ на мягкий выговор Валентина. Валентин осмотрел его с головы до ног со слабой улыбкой на лице. Кончик пальца скользнул по щеке Джона. Валентин пальцем зацепил уголок рта Джона. Джон схватил пальцем край рта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Валентин. Боюсь, мне действительно придется практиковаться вдали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остановило движение Валентина. Его рука, ласкавшая губы Джона, опустилась вниз и тут же схватила его за подбородок. Джон, который был вынужден поднять голову, посмотрел на Валентина, который наклонил голову с бесстрастным лицом. Одна из его губ была слегка пересохшей.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странные вещи,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«…Валентин».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мне, чтобы я не понял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мягкая просьба, но тоном, близким к команде. Почувствовав на мгновение чувство враждебности, Джон не смог ничего сказать. Валентин, некоторое время ожидавший его ответа, сел поперек дивана. Их взгляды встретились. Помня о нервозности Джона, Валентин спросил успокаивающим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услышал это? От какого ублюдка?»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этом. Просто…"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со вздохом опустил голову. Глядя на потолок, по которому распространялся свет, он сказал: «Эм…»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ничего не значит, но когда я думаю об этом, то странно, что я всегда оставался в этом общежитии, хотя 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почему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«…Валентин, я себе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тоже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имею в виду, я никогда не хотел быть Альфой, но я не знаю. Почему я чувствую себя так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сейчас чувствую себя немного напуганным, как будто я пробрался через заднюю дверь, а не через переднюю».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Джона, Валентин выпрямил спину и скрестил руки на груди. Его глаза сузились, глядя на Джона, как будто что-то ища. Затем Джон закатил глаза, потому что не мог выдержать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Валентин поцеловал Джона в губы. Глаза Джона расширились от неожиданного контакта. Влажный, горячий язык протиснулся в щель между рефлекторно раскрывшимися губами. Кончик его языка поцарапал нёбо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было то, что Валентин был безжалостен и агрессивен. Джон мгновенно запыхался. Тяжело было выдерживать грубые и безжалостные движения, как в первый раз, когда они поцеловались. Не в силах побороть раздражитель, Джон повернул голову, тяжело дыша. Валентин протянул руки, чтобы не дать Джону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