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других школ, в «Наследии» ученики могли выбирать свои занятия самостоятельно. Вот почему студенты могли свободно выбирать занятия, которые они хотели каждый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создать отдельный класс, школа назначила по одному наставнику для каждого из пяти учеников с целью прохождения испытательного срока. Если не возникало проблем, они в течение года делились своими вопросами по учебе и различными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Джона была консультация со своим наставником Сэм. Накануне назначенной на 8 часов вечера встречи он направился в Западную пристройку. Проходя через поле, покрытое искусственной травой, он свежим взглядом оглядел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стоящие под глубоким синим небом, в сверкающих огнях казались еще старше. Прекрасная тишина ощущалась даже на широком поле перед ним. Думая, что он будет скучать по этому пейзажу даже после окончания учебы, он ускорил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раз вовремя,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частной лаборатории Сэм, Джон открыл дверь после легкого стука. Сэм, смотрящая на монитор, поприветствовала Джона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тарелку, стоявшую на столе. На тарелке лежало несколько больших печенек, полных M&amp;amp;Ms. Джон слегка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Разве врач не советовал тебе быть осторожнее с диабетом?»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просто смотрю на них. Это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в возрасте сорока лет, Сэм страдала от гестационного диабета. Это было неожиданно, ведь она была сладкоежкой. Она отчаянно и терпеливо думала о своем ребенке, но, казалось, достигла своего предела. Крякнув, Сэм поднялась со своего места и подошла к Джону с конвертом. Сидя лицом к лицу к нему, она подняла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вызвала тебе не для того, чтобы поговорить о печенье. Ты знаешь,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откровенна. Ты уверен, что не хочешь идти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улыбнулся вместо ответа. Сэм еще раз подтвердила твердость его намерения и тоже слабо улыбнулась. Затем добавила тоном, в котором чувствовалось немного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что твои оценки среди одноклассников довольно хорошие, верно? Ты понимаешь, что о твоем сочинении на уроке социологии положительно отзывались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Большое спасибо за любезное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ответил неловко, с жадной улыбкой. Он хорошо знал, что его оценки хорошие. Однако то, что он сказал Райану тем вечером, было выводом, к которому он пришел после долгих размышлений и по-прежнему оставался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 я до сих пор не передумал. Если я действительно передумаю, я подумаю об этом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достойным человеком и вноси вклад в общество. Таков девиз «Наследия». Я просто пытаюсь попасть в общество немного быстрее,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 кивнула в знак твердой воли Джона. Вместо того чтобы продолжать убеждать Джона, она протянула конверт, который держала в руках. Но как только Джон протянул руку, Сэм подняла его и потрясла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треть выпускников «Наследия» поступает в Кембридж, остальные — в Манчестер, Уорик, Королевский колледж. Знаешь, они разбегаются по самым престижным местам. Ты же какой-то уродец».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замечательного наставника, Сэм Мэтью, и изменил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 рассмеялась над словами Джона и, наконец, передала ему документ. На блестящей поверхности конверта было написано название группы GOFIE. Джон посмотрел на Сэм.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 которой работает моя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 которой работает твоя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вице-президент некоммерческой организации. Международная правозащитная организация, где борются за свободное общение и обмен информацией человечества по всему миру. Некоторое время назад у нас была отдельная встреча, поэтому я заговорила о тебе, и им это показалось весьма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Джон открыл конверт, который держал в руке. Вместе с заявочными документами было проведено краткое описание организации. Как и сказала Сэм, это была организация, ориентированная на свободу выражения мнений и свободный обмен информацией. Судя по всему, они были активны в основном в Азии, Африке, Юго-Западной Азии и Латинской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просмотрел содержимое, пока документы трепетали. Он читал документы с весьма серьезным видом. Глядя на аккуратные волосы Джона, Сэм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организовать с ней интервью, если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Джона неосознанно ускорилось. Его лицо обычно было сдержанным, но теперь оно покраснело. Сэм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отвечает за стажировку. Но подумай об этом и дай мне знать, когда примешь решение, потому что я имею в виду, объективно, это хорошая возможность поддержать тебя на любом пути, который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Возможно, через десять лет ты станешь настолько знаменит, что превзойдёшь своего отца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ответил тихо, не скрывая своей застенчивости, и Сэм протянула руку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вернулся в свою комнату после разговора с Сэм и некоторое время стоял лицом к окну. Он не мог успокоиться, потому что представилась такая неожиданная возможность. Он тщательно осмыслил свой разговор с Сэм.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выберешь работу в GOFIE, жизнь за границей неизбежна. Тебя, скорее всего, отправят в опасные места, например в Африку, а даже если и не отправят, тебе придется очень часто ездить в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организация, которая в основном действовала за рубежом. Сэм объяснила, что, хотя штаб-квартира находится в Лондоне, большую часть года они проводят за границей. Характер организации, казалось, соответствовал способностям Джона, и жизнь за границей также ожидалась, когда у него возникла смутная мечта о работе в некоммерческой организации. Однако он испытал неописуемое чувство, когда путь, казавшийся далеким, представлялся как ясная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Джон жевал губы. Сэм не отличалась особым положением, но, судя по ее осторожному характеру, было ясно, что это предложение станет трудной возможностью только для Джона. Однако Джон не был настолько счастлив, чтобы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на этом месте ещё недавно, он бы согласился сразу, без дальнейших размышлений. Но теперь все было по-другому. Мир Джона изменился бессознательно. Теперь, когда он осознал этот факт, Джон почувствовал себя каким-то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одно, что заставляло Джона колебаться сейчас. Зеленые глаза Джона потухли.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покину Валентина и отправляюсь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