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других школ, в «Наследии» ученики могли выбирать свои занятия самостоятельно. Вот почему студенты могли свободно выбирать занятия, которые они хотели каждый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создать отдельный класс, школа назначила по одному наставнику для каждого из пяти учеников с целью прохождения испытательного срока. Если не возникало проблем, они в течение года делились своими вопросами по учебе и различными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Джона была консультация со своим наставником Сэм. Накануне назначенной на 8 часов вечера встречи он направился в Западную пристройку. Проходя через поле, покрытое искусственной травой, он свежим взглядом оглядел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стоящие под глубоким синим небом, в сверкающих огнях казались еще старше. Прекрасная тишина ощущалась даже на широком поле перед ним. Думая, что он будет скучать по этому пейзажу даже после окончания учебы, он ускорил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раз вовремя,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частной лаборатории Сэм, Джон открыл дверь после легкого стука. Сэм, смотрящая на монитор, поприветствовала Джона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тарелку, стоявшую на столе. На тарелке лежало несколько больших печенек, полных M&amp;amp;Ms. Джон слегка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Разве врач не советовал тебе быть осторожнее с диабетом?»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просто смотрю на них.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в возрасте сорока лет, Сэм страдала от гестационного диабета. Это было неожиданно, ведь она была сладкоежкой. Она отчаянно и терпеливо думала о своем ребенке, но, казалось, достигла своего предела. Крякнув, Сэм поднялась со своего места и подошла к Джону с конвертом. Сидя лицом к лицу к нему, она подняла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вызвала тебе не для того, чтобы поговорить о печенье. Ты знаешь,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откровенна. Ты уверен, что не хочешь идти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улыбнулся вместо ответа. Сэм еще раз подтвердила твердость его намерения и тоже слабо улыбнулась. Затем добавила тоном, в котором чувствовалось немного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твои оценки среди одноклассников довольно хорошие, верно? Ты понимаешь, что о твоем сочинении на уроке социологии положительно отзывались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Большое спасибо за любезное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ответил неловко, с жадной улыбкой. Он хорошо знал, что его оценки хорошие. Однако то, что он сказал Райану тем вечером, было выводом, к которому он пришел после долгих размышлений и по-прежнему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 я до сих пор не передумал. Если я действительно передумаю, я подумаю об этом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достойным человеком и вноси вклад в общество. Таков девиз «Наследия». Я просто пытаюсь попасть в общество немного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 кивнула в знак твердой воли Джона. Вместо того чтобы продолжать убеждать Джона, она протянула конверт, который держала в руках. Но как только Джон протянул руку, Сэм подняла его и потрясла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треть выпускников «Наследия» поступает в Кембридж, остальные — в Манчестер, Уорик, Королевский колледж. Знаешь, они разбегаются по самым престижным местам. Ты же какой-то уродец».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замечательного наставника, Сэм Мэтью, и изменил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 рассмеялась над словами Джона и, наконец, передала ему документ. На блестящей поверхности конверта было написано название группы GOFIE. Джон посмотрел на Сэм.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которой работает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которой работает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вице-президент некоммерческой организации. Международная правозащитная организация, где борются за свободное общение и обмен информацией человечества по всему миру. Некоторое время назад у нас была отдельная встреча, поэтому я заговорила о тебе, и им это показалось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Джон открыл конверт, который держал в руке. Вместе с заявочными документами было проведено краткое описание организации. Как и сказала Сэм, это была организация, ориентированная на свободу выражения мнений и свободный обмен информацией. Судя по всему, они были активны в основном в Азии, Африке, Юго-Западной Азии и Латинской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просмотрел содержимое, пока документы трепетали. Он читал документы с весьма серьезным видом. Глядя на аккуратные волосы Джона, Сэм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организовать с ней интервью, если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Джона неосознанно ускорилось. Его лицо обычно было сдержанным, но теперь оно покраснело. Сэм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отвечает за стажировку. Но подумай об этом и дай мне знать, когда примешь решение, потому что я имею в виду, объективно, это хорошая возможность поддержать тебя на любом пути, который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Возможно, через десять лет ты станешь настолько знаменит, что превзойдёшь своего отца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ответил тихо, не скрывая своей застенчивости, и Сэм протянула руку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вернулся в свою комнату после разговора с Сэм и некоторое время стоял лицом к окну. Он не мог успокоиться, потому что представилась такая неожиданная возможность. Он тщательно осмыслил свой разговор с Сэм.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выберешь работу в GOFIE, жизнь за границей неизбежна. Тебя, скорее всего, отправят в опасные места, например в Африку, а даже если и не отправят, тебе придется очень часто ездить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организация, которая в основном действовала за рубежом. Сэм объяснила, что, хотя штаб-квартира находится в Лондоне, большую часть года они проводят за границей. Характер организации, казалось, соответствовал способностям Джона, и жизнь за границей также ожидалась, когда у него возникла смутная мечта о работе в некоммерческой организации. Однако он испытал неописуемое чувство, когда путь, казавшийся далеким, представлялся как ясная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Джон жевал губы. Сэм не отличалась особым положением, но, судя по ее осторожному характеру, было ясно, что это предложение станет трудной возможностью только для Джона. Однако Джон не был настолько счастлив, чтобы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этом месте ещё недавно, он бы согласился сразу, без дальнейших размышлений. Но теперь все было по-другому. Мир Джона изменился бессознательно. Теперь, когда он осознал этот факт, Джон почувствовал себя каким-то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одно, что заставляло Джона колебаться сейчас. Зеленые глаза Джона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покину Валентина и отправляюсь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