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Валентин громко присвистнул, двигаясь первым. Кейн, поняв стартовый сигнал, без колебаний двинулся вперед. Их общение было довольно возвыщенным и деликатным, поэтому Кейн стремился двигаться так, как хотел Валентин, не используя вспомогательный инструмент вроде шпоры или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сделал то же самое с Сетом и взмахнул рукой, держащей поводья. Затем тело Сета под его бедрами сильно задрожало, как будто он ждал. Джон прикусил зубы от дикого движения, которого он не чувствовал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бежали вперед через бескрайний лес. Удерживать равновесие, чтобы не упасть на мчащейся лошади, было задачей, требующей высокой квалификации. Вначале Джон внимательно следил за тем, чтобы не ударить Сета по спине бедром, но через некоторое время он начал общаться с Сетом так, как будто они были одним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проносившийся мимо его ушей, был агрессивным, а напряженные мышцы бедер были полны жизненной силы. Пока Сет бежал, тело Джона трепетало, словно пытаясь поспевать за ритмом. Чем выше была скорость, тем быстрее мчалась кровь. События проносились с невообразимой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беге в поле лошади двигались ловко на полной скорости и быстро скорректировали скорость после входа в густой лес. Навыки управления лошадьми Валентина и Джона были схожи, поэтому они двигались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Озеро появилось, когда они уже все вспотели. Джон, который резко натянул поводья и остановил Сета,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огромного озера стоял влажный туман. Вокруг озера были густые сорняки, потому что сюда приходило не так много людей. Их окружали многочисленные высокие деревья, закрывая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Кейн».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Валентин погладил Кейна, когда слез с лошади и привязал поводья к дереву. Сняв шлем и покачав головой, он посмотрел на Джона, который все еще сидел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забыл как это делать,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Джон тоже соскользнул с лошади. Он действительно ехал недолго, но земля под ногами казалась ему незнакомой.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указал на большое дерево и спросил Джона. Возле озера стояло огромное дерево, которому, казалось, было сто лет. Оба сели спиной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озеро, Валентин склонил голову на плечо Джона. Верхняя часть тела Джона сотряслась от силы. Валентин, который смотрел на Джона снизу вверх, расслабил тело и поднял шею. Их губы пересеклись. Его губы, которые оставались так, словно смаковали губы Джона, медленно открылись, и его гладкий язык коснулся губ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Джона, сомкнутые, задрожали. Издалека послышались слабые звуки птиц. На влажную и мягкую почву опустились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протиравший рот Джона, вскоре отстранился. Привязанность, которую он не пытался скрыть, трепетала в его голубых глазах. Эта доброта внезапно болезненно ранила Джона. Джон, опустив взгляд, тихо пробормотал, поправляя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придется заниматься позже… Разве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 это нормально. Я хочу побыть в таком состоянии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ответил небрежно и переплел их пальцы. Некоторое время они смотрели на пустынный пейзаж, держась за руки. За исключением редкого пения птиц, все было тихо. Давно забытое расслабление заполнило разум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затишье продлилось недолго: одна-две капли дождя упали незаметно и быстро превратились в ливень, льющийся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едва служило укрытием, но полностью избежать дождя им не удалось. Двое, у которых не было ни зонтика, ни плаща, промокли насквозь. Кейн и Сет, находившиеся далеко, ничем не отличались от них. Две лошади, попавшие под проливной дождь, огляделись вокруг, расширив свои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Черт возьми, почему сейчас идпошелет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Джон крепко прижался к дереву и заворчал. Грязный, мокрый костюм для верховой езды прилипал к его телу. Валентин также поддерживал Джона. Откинув назад мокрые волосы,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он пойдет. Мне не следовало просить тебя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Кстати, у тебя скоро тест, а вдруг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Я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болел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слишком ли ты смотришь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игривый ответ Джона смолк, Валентин обнял Джона. Мокрые тела были тесно прижаты друг к другу. Валентин опустил голову и прижался губами к мокрому лбу Джона. В то же время его куртка была накинута на плечо Джона. Заключенный в объятия Валентина, Джон моргнул. Капли воды, которые не могли просочиться в ткань, постоянно скатывались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это всего лишь легкий дождь, так что будет хорошо, если мы пока останемся вместе. Мы застряли вместе под дождем,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этого не сделаем, мы не замерзнем насмерть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сказал это в шутку и саркастически, Джон нежно оперся на плечо Валентина. Затем Валентин положил подбородок на макушку и сильнее схватил Джона за талию. Тепло тела ощущалась на его теле, откуда тепло исчезало. Джон тупо моргну в руках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дождливую погоду был высокий риск упасть, поэтому они ничего не могли сделать, кроме как надеяться, что дождь быстро прекратится. Они оба смотрели на проливной дождь, полагаясь на тепло тел друг друга. Со временем разум Джона стал странно стабильным. Поскольку вокруг была тишина, скучная обстановка успокоила его. Джон равномерно выдохнул, наслаждаясь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медленно поднял голову на голос, зовущий его. Водянистые глаза сразу же уставились на него. Влажный и бледнее, чем обычно, Валентин выглядел ошеломленным и погруженным в свои мысли. Когда Джон, у которого в глазах стояла дождевая вода, моргнул, Валентин провел пальцами по глазам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мир сейчас делает нам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