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чьи губы были подняты при ответе Джона, прикрыл его щеку обеими руками. Взгляд темно-синих глаз опустился. Валентин, который молчал, склонил голову и прижался к щекам друга. В уши Джона доносились шепоты с медленным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 ты исчезнуть и оказаться там, где можем быть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Мы могли бы сделать это в любое время,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 дрогнуло от всего лишь мимолетного импульса. Как обычно, голос звучал так искренне… Нет. Джон покачал головой. Хоть он и не особо об этом думал, ему нужно было подавить бесполезный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некоторое время боролся, наконец, принял решение. На прошлой неделе он снова навестил Сэм и выразил желание дать интервью. Сэм сказала, что присоединиться к стажировке будет несложно, если только не произойдет что-то особенное. На месте Джон даже договорился о конкретной встрече, чтобы посетить штаб-квартиру GOFIE в Лондоне в последнюю неделю мая, когда его выпускные экзамены уже почти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Джон еще не рассказал об этом Валентину. Он знал, что скрывать это от Валентина — не лучшая идея, но не мог так легко начать об этом говорить. Частично это произошло потому, что Валентину предстояло пройти важный тест, но также и из-за затяжных колебаний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правду… Как отреагирует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свой предыдущий опыт, Джон подумал, что даже если Валентин сначала разочаруется, в конечном итоге он поддержит Джона. Было ясно, что он, по крайней мере, должен дать Валентину знать. Размышляя об этом, Джон набрался смелости и попытал счастья. При этом он сомневался, правильно ли было признаваться в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было, если бы после окончания учебы я занялся чем-то другим — вместо того, чтобы поступать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жил бы, помогая другим людям…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даже не знал, с чего начать, поэтому почти ничего не сказал. Это заставило Валентина сказать: «Хм…», но вскоре он стал, как обычно, и ответил игривым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твоя мечта? Ты оказался Святым Иоанном».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Валентин, который стал немного серьезнее, слегка провел рукой вверх и вниз по спине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извини. Чем конкретно ты можешь кому-то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есть волонтерские, международные и неправительственные организации… есть много способов помочь нуждающимся странам».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Валентина сверкнули. На мгновение он потерял выражение лица, которое стало равнодушным и притянув талию Джона ближе к себе. Спокойный голос струился сквозь красивые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твоя мечта. Почему ты вдруг поднял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равно будешь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неосознанно остановился. Это произошло из-за чего-то, что он не мог говорить. Улыбающееся лицо Валентина было безупречно совершенным, но внезапно его окружила холодность. Когда Джон, потерявший дар речи на мгновение, не смог ответить, Валентин снова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 это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чтобы забыть эти мысли, Джон скривил губы и спросил. Не то чтобы он не представлял, как отреагирует Валентин, но, в конечном счете, все возможности вели к неизбежному ответу. Это произошло потому, что Джон был растерян, слова, которые он заранее подготовил, полностью стерлись из его памяти. С опозданием ему пришло в голову, что он, возможно, был слишком оптимистичен.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же не думаешь о конкретном 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Джона с силой поднял Валентин, державший его за подбородок. Валентин уставился прямо на Джона. Он больше не смеялся. Странное выражение лица Валентина и неожиданный поток разговора заполонили его голову. Джон пытался стряхнуть с себя зловещее чувство, заставляющее его говорить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также было грубое представление о том, что я не собираюсь поступать в колледж. Я собираюсь устроиться на работу прямо сейчас. Я не могу просто бездельничать, поэтому, как только ты поступишь в колледж, мы все равно пойдём своим путём, так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тарабарщина была прервана. Джон сжал губы в линию и повернул голову,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заканчиваю учебу, и после этого я не могу оставаться в таком состоянии. Мы оба это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если что-то решено. Я еще не сдавал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туда,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Джон действительно растерялся и тупо уставился на Валентина. Валентин говорил об их будущем с некоторой легкостью, словно выбирал из меню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этого сделать,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осознавал холодного голоса, льющегося из его губ. После его суровых слов отрицания Валентин посмотрел на него ясным взглядом. Джон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простой вопрос, когда ты принимаешь решение, которое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рассмеялся в ответ на слова Джона. Выражение лица Джона стало жестким, потому что неописуемый смех Валентина почему-то показался жутким. Валентин потянул Джона за руку. Кончики их носов соприкоснулись, и тут смешалось холодное дыхание. Когда Валентин дружелюбно прошептал,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Джон. Есть ли что-нибудь важнее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собрался куда-нибудь, я бы тебя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кончик его носа терся о щеку Джона, как будто Валентин шутил. Поскольку тон, поведение, настроение и все остальное Валентина были ему незнакомы, Джон почувствовал, как по его спине пробежала дрожь. Когда потерявший дар речи Джон отключился, не обращая внимания на свое окружение, Валентин внезапно укусил Джона за мочку уха, когда тот приблизился к нижней части тела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Джон был отвлечен болью, Валентин с силой маневрировал телом Джона, поворачивая его. Когда Джон пришел в себя, он стоял лицом к дереву, закинув руки за голову. Бадамп, бадмп, бадмп. Его сердце начало биться ненормально. Джону каким-то образом удалось заговорить. Он неудержимо дрожал и повернул голову, чтобы посмотреть на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хочешь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